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F5" w:rsidRPr="00E62406" w:rsidRDefault="00354D6E" w:rsidP="005A0AF5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5A0AF5" w:rsidRPr="00E62406" w:rsidRDefault="005A0AF5" w:rsidP="005A0AF5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E62406">
        <w:rPr>
          <w:rFonts w:ascii="Times New Roman" w:hAnsi="Times New Roman"/>
          <w:sz w:val="28"/>
          <w:szCs w:val="28"/>
        </w:rPr>
        <w:t>КРУГЛОГО СТОЛА</w:t>
      </w:r>
    </w:p>
    <w:p w:rsidR="005A0AF5" w:rsidRPr="00E62406" w:rsidRDefault="005A0AF5" w:rsidP="005A0AF5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4B0E">
        <w:rPr>
          <w:rFonts w:ascii="Times New Roman" w:hAnsi="Times New Roman"/>
          <w:sz w:val="28"/>
          <w:szCs w:val="28"/>
        </w:rPr>
        <w:t xml:space="preserve">«ИННОВАЦИОННЫЙ </w:t>
      </w:r>
      <w:proofErr w:type="gramStart"/>
      <w:r w:rsidRPr="00694B0E">
        <w:rPr>
          <w:rFonts w:ascii="Times New Roman" w:hAnsi="Times New Roman"/>
          <w:sz w:val="28"/>
          <w:szCs w:val="28"/>
        </w:rPr>
        <w:t xml:space="preserve">ПОТЕНЦИАЛ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B0E">
        <w:rPr>
          <w:rFonts w:ascii="Times New Roman" w:hAnsi="Times New Roman"/>
          <w:sz w:val="28"/>
          <w:szCs w:val="28"/>
        </w:rPr>
        <w:t>СОЦИАЛЬНО</w:t>
      </w:r>
      <w:proofErr w:type="gramEnd"/>
      <w:r w:rsidRPr="00694B0E">
        <w:rPr>
          <w:rFonts w:ascii="Times New Roman" w:hAnsi="Times New Roman"/>
          <w:sz w:val="28"/>
          <w:szCs w:val="28"/>
        </w:rPr>
        <w:t>-ГУМАНИТАРНЫХ НАУК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B0E">
        <w:rPr>
          <w:rFonts w:ascii="Times New Roman" w:hAnsi="Times New Roman"/>
          <w:sz w:val="28"/>
          <w:szCs w:val="28"/>
        </w:rPr>
        <w:t>В РАЗВИТИИ   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B0E">
        <w:rPr>
          <w:rFonts w:ascii="Times New Roman" w:hAnsi="Times New Roman"/>
          <w:sz w:val="28"/>
          <w:szCs w:val="28"/>
        </w:rPr>
        <w:t xml:space="preserve">И ПРОФЕССИОНАЛЬНО-ПЕДАГОГИЧЕСКОГО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B0E">
        <w:rPr>
          <w:rFonts w:ascii="Times New Roman" w:hAnsi="Times New Roman"/>
          <w:sz w:val="28"/>
          <w:szCs w:val="28"/>
        </w:rPr>
        <w:t>В ВЫСШЕЙ ШКОЛЕ»</w:t>
      </w:r>
    </w:p>
    <w:p w:rsidR="005A0AF5" w:rsidRPr="00E62406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Pr="00E62406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Pr="00E62406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23.09</w:t>
      </w:r>
      <w:r w:rsidRPr="00E62406">
        <w:rPr>
          <w:rFonts w:ascii="Times New Roman" w:hAnsi="Times New Roman"/>
          <w:sz w:val="28"/>
          <w:szCs w:val="28"/>
        </w:rPr>
        <w:t xml:space="preserve">.2023   </w:t>
      </w:r>
      <w:r w:rsidR="00473613">
        <w:rPr>
          <w:rFonts w:ascii="Times New Roman" w:hAnsi="Times New Roman"/>
          <w:sz w:val="28"/>
          <w:szCs w:val="28"/>
        </w:rPr>
        <w:tab/>
      </w:r>
      <w:r w:rsidR="00473613">
        <w:rPr>
          <w:rFonts w:ascii="Times New Roman" w:hAnsi="Times New Roman"/>
          <w:sz w:val="28"/>
          <w:szCs w:val="28"/>
        </w:rPr>
        <w:tab/>
      </w:r>
      <w:r w:rsidR="00473613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4F2096">
        <w:rPr>
          <w:rFonts w:ascii="Times New Roman" w:hAnsi="Times New Roman"/>
          <w:sz w:val="28"/>
          <w:szCs w:val="28"/>
        </w:rPr>
        <w:tab/>
      </w:r>
      <w:r w:rsidR="004F2096">
        <w:rPr>
          <w:rFonts w:ascii="Times New Roman" w:hAnsi="Times New Roman"/>
          <w:sz w:val="28"/>
          <w:szCs w:val="28"/>
        </w:rPr>
        <w:tab/>
      </w:r>
      <w:r w:rsidR="004F2096">
        <w:rPr>
          <w:rFonts w:ascii="Times New Roman" w:hAnsi="Times New Roman"/>
          <w:sz w:val="28"/>
          <w:szCs w:val="28"/>
        </w:rPr>
        <w:tab/>
      </w:r>
      <w:r w:rsidR="004F2096">
        <w:rPr>
          <w:rFonts w:ascii="Times New Roman" w:hAnsi="Times New Roman"/>
          <w:sz w:val="28"/>
          <w:szCs w:val="28"/>
        </w:rPr>
        <w:tab/>
      </w:r>
      <w:r w:rsidR="004F2096">
        <w:rPr>
          <w:rFonts w:ascii="Times New Roman" w:hAnsi="Times New Roman"/>
          <w:sz w:val="28"/>
          <w:szCs w:val="28"/>
        </w:rPr>
        <w:tab/>
        <w:t xml:space="preserve">        </w:t>
      </w:r>
      <w:r w:rsidRPr="00E62406">
        <w:rPr>
          <w:rFonts w:ascii="Times New Roman" w:hAnsi="Times New Roman"/>
          <w:sz w:val="28"/>
          <w:szCs w:val="28"/>
        </w:rPr>
        <w:t>РГППУ</w:t>
      </w:r>
    </w:p>
    <w:p w:rsidR="005A0AF5" w:rsidRPr="004F2096" w:rsidRDefault="005A0AF5" w:rsidP="005A0AF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096"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 w:rsidRPr="004F2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Ссылка для подключения: </w:t>
      </w:r>
    </w:p>
    <w:p w:rsidR="005A0AF5" w:rsidRPr="004F2096" w:rsidRDefault="00473613" w:rsidP="001F0AF3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5" w:tgtFrame="_blank" w:history="1">
        <w:r w:rsidR="005A0AF5" w:rsidRPr="004F2096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https://b81181.vr.mirapolis.ru/mira/miravr/1017314636</w:t>
        </w:r>
      </w:hyperlink>
    </w:p>
    <w:p w:rsidR="005A0AF5" w:rsidRPr="00E62406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7307"/>
      </w:tblGrid>
      <w:tr w:rsidR="005A0AF5" w:rsidRPr="00E62406" w:rsidTr="00F2547F">
        <w:tc>
          <w:tcPr>
            <w:tcW w:w="2411" w:type="dxa"/>
            <w:shd w:val="clear" w:color="auto" w:fill="auto"/>
          </w:tcPr>
          <w:p w:rsidR="005A0AF5" w:rsidRPr="00E62406" w:rsidRDefault="005A0AF5" w:rsidP="00F25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7478" w:type="dxa"/>
            <w:shd w:val="clear" w:color="auto" w:fill="auto"/>
          </w:tcPr>
          <w:p w:rsidR="005A0AF5" w:rsidRPr="00E62406" w:rsidRDefault="005A0AF5" w:rsidP="00F25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406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  <w:p w:rsidR="005A0AF5" w:rsidRPr="00E62406" w:rsidRDefault="005A0AF5" w:rsidP="00F25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AF5" w:rsidRPr="00E62406" w:rsidTr="00F2547F">
        <w:tc>
          <w:tcPr>
            <w:tcW w:w="2411" w:type="dxa"/>
            <w:shd w:val="clear" w:color="auto" w:fill="auto"/>
          </w:tcPr>
          <w:p w:rsidR="005A0AF5" w:rsidRPr="00E62406" w:rsidRDefault="005A0AF5" w:rsidP="00F25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11.00 -11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7478" w:type="dxa"/>
            <w:shd w:val="clear" w:color="auto" w:fill="auto"/>
          </w:tcPr>
          <w:p w:rsidR="005A0AF5" w:rsidRPr="00E62406" w:rsidRDefault="005A0AF5" w:rsidP="00F254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406">
              <w:rPr>
                <w:rFonts w:ascii="Times New Roman" w:hAnsi="Times New Roman"/>
                <w:b/>
                <w:sz w:val="28"/>
                <w:szCs w:val="28"/>
              </w:rPr>
              <w:t>Открытие Круглого стола. Приветствия</w:t>
            </w:r>
          </w:p>
          <w:p w:rsidR="005A0AF5" w:rsidRPr="00E62406" w:rsidRDefault="005A0AF5" w:rsidP="005A0A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>Дубицкий</w:t>
            </w:r>
            <w:proofErr w:type="spellEnd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 xml:space="preserve"> Валерий Васильевич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62406"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Start"/>
            <w:r w:rsidRPr="00E62406">
              <w:rPr>
                <w:rFonts w:ascii="Times New Roman" w:hAnsi="Times New Roman"/>
                <w:sz w:val="28"/>
                <w:szCs w:val="28"/>
              </w:rPr>
              <w:t>о.ректора</w:t>
            </w:r>
            <w:proofErr w:type="spellEnd"/>
            <w:proofErr w:type="gramEnd"/>
            <w:r w:rsidRPr="00E62406">
              <w:rPr>
                <w:rFonts w:ascii="Times New Roman" w:hAnsi="Times New Roman"/>
                <w:sz w:val="28"/>
                <w:szCs w:val="28"/>
              </w:rPr>
              <w:t xml:space="preserve"> РГППУ, руководитель Научного центра РАО РГППУ</w:t>
            </w:r>
          </w:p>
          <w:p w:rsidR="005A0AF5" w:rsidRPr="00E62406" w:rsidRDefault="005A0AF5" w:rsidP="005A0A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406">
              <w:rPr>
                <w:rFonts w:ascii="Times New Roman" w:hAnsi="Times New Roman"/>
                <w:b/>
                <w:sz w:val="28"/>
                <w:szCs w:val="28"/>
              </w:rPr>
              <w:t>Руденко Виктор Николаевич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proofErr w:type="spellStart"/>
            <w:r w:rsidRPr="00E62406">
              <w:rPr>
                <w:rFonts w:ascii="Times New Roman" w:hAnsi="Times New Roman"/>
                <w:sz w:val="28"/>
                <w:szCs w:val="28"/>
              </w:rPr>
              <w:t>УрО</w:t>
            </w:r>
            <w:proofErr w:type="spellEnd"/>
            <w:r w:rsidRPr="00E62406">
              <w:rPr>
                <w:rFonts w:ascii="Times New Roman" w:hAnsi="Times New Roman"/>
                <w:sz w:val="28"/>
                <w:szCs w:val="28"/>
              </w:rPr>
              <w:t xml:space="preserve"> РАН</w:t>
            </w:r>
          </w:p>
          <w:p w:rsidR="005A0AF5" w:rsidRPr="00E62406" w:rsidRDefault="005A0AF5" w:rsidP="004F20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AF5" w:rsidRPr="00E62406" w:rsidTr="00F2547F">
        <w:tc>
          <w:tcPr>
            <w:tcW w:w="9889" w:type="dxa"/>
            <w:gridSpan w:val="2"/>
            <w:shd w:val="clear" w:color="auto" w:fill="auto"/>
          </w:tcPr>
          <w:p w:rsidR="005A0AF5" w:rsidRPr="00EB76DD" w:rsidRDefault="005A0AF5" w:rsidP="00F254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76DD">
              <w:rPr>
                <w:rFonts w:ascii="Times New Roman" w:hAnsi="Times New Roman"/>
                <w:b/>
                <w:sz w:val="28"/>
                <w:szCs w:val="28"/>
              </w:rPr>
              <w:t>Организаторы работы круглого стола:</w:t>
            </w:r>
          </w:p>
          <w:p w:rsidR="005A0AF5" w:rsidRPr="00EB76DD" w:rsidRDefault="005A0AF5" w:rsidP="005A0AF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6DD">
              <w:rPr>
                <w:rFonts w:ascii="Times New Roman" w:hAnsi="Times New Roman"/>
                <w:sz w:val="28"/>
                <w:szCs w:val="28"/>
              </w:rPr>
              <w:t>ФГБУ «Уральское отделение Российской академии наук»</w:t>
            </w:r>
          </w:p>
          <w:p w:rsidR="005A0AF5" w:rsidRPr="00EB76DD" w:rsidRDefault="005A0AF5" w:rsidP="005A0AF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6DD">
              <w:rPr>
                <w:rFonts w:ascii="Times New Roman" w:hAnsi="Times New Roman"/>
                <w:sz w:val="28"/>
                <w:szCs w:val="28"/>
              </w:rPr>
              <w:t xml:space="preserve">ФГАОУ ВО «Российский государственный профессионально-педагогический университет» </w:t>
            </w:r>
          </w:p>
          <w:p w:rsidR="005A0AF5" w:rsidRPr="00EB76DD" w:rsidRDefault="005A0AF5" w:rsidP="005A0AF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6DD">
              <w:rPr>
                <w:rFonts w:ascii="Times New Roman" w:hAnsi="Times New Roman"/>
                <w:sz w:val="28"/>
                <w:szCs w:val="28"/>
              </w:rPr>
              <w:t xml:space="preserve">Научный центр Российской академии образования на </w:t>
            </w:r>
            <w:proofErr w:type="gramStart"/>
            <w:r w:rsidRPr="00EB76DD">
              <w:rPr>
                <w:rFonts w:ascii="Times New Roman" w:hAnsi="Times New Roman"/>
                <w:sz w:val="28"/>
                <w:szCs w:val="28"/>
              </w:rPr>
              <w:t>базе  РГППУ</w:t>
            </w:r>
            <w:proofErr w:type="gramEnd"/>
          </w:p>
          <w:p w:rsidR="005A0AF5" w:rsidRDefault="005A0AF5" w:rsidP="00F254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6DD">
              <w:rPr>
                <w:rFonts w:ascii="Times New Roman" w:hAnsi="Times New Roman"/>
                <w:b/>
                <w:sz w:val="28"/>
                <w:szCs w:val="28"/>
              </w:rPr>
              <w:t>Модераторы Круглого стола: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>Зеер</w:t>
            </w:r>
            <w:proofErr w:type="spellEnd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>Эвальд</w:t>
            </w:r>
            <w:proofErr w:type="spellEnd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>Фридрихович</w:t>
            </w:r>
            <w:proofErr w:type="spellEnd"/>
            <w:r w:rsidRPr="00E62406">
              <w:rPr>
                <w:rFonts w:ascii="Times New Roman" w:hAnsi="Times New Roman"/>
                <w:sz w:val="28"/>
                <w:szCs w:val="28"/>
              </w:rPr>
              <w:t xml:space="preserve">, проф., д-р психол. наук, проф., член-корр. Российской академии образования, проф., научный руководитель НЦ РАО РГППУ; </w:t>
            </w:r>
            <w:proofErr w:type="spellStart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>Андрюхина</w:t>
            </w:r>
            <w:proofErr w:type="spellEnd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 xml:space="preserve"> Людмила Михайловна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>, проф.</w:t>
            </w:r>
            <w:proofErr w:type="gramStart"/>
            <w:r w:rsidRPr="00E62406">
              <w:rPr>
                <w:rFonts w:ascii="Times New Roman" w:hAnsi="Times New Roman"/>
                <w:sz w:val="28"/>
                <w:szCs w:val="28"/>
              </w:rPr>
              <w:t>,  д</w:t>
            </w:r>
            <w:proofErr w:type="gramEnd"/>
            <w:r w:rsidRPr="00E62406">
              <w:rPr>
                <w:rFonts w:ascii="Times New Roman" w:hAnsi="Times New Roman"/>
                <w:sz w:val="28"/>
                <w:szCs w:val="28"/>
              </w:rPr>
              <w:t>-р философских наук,  проф. кафедры профессиональной педагогики и психологии, ученый секретарь НЦ РАО РГППУ,  ФГАОУ ВО «Российский государственный профессионально-педагогический университет», г. 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0AF5" w:rsidRPr="00E62406" w:rsidRDefault="005A0AF5" w:rsidP="00F254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406">
              <w:rPr>
                <w:rFonts w:ascii="Times New Roman" w:hAnsi="Times New Roman"/>
                <w:sz w:val="28"/>
                <w:szCs w:val="28"/>
              </w:rPr>
              <w:t>Регламе</w:t>
            </w:r>
            <w:r>
              <w:rPr>
                <w:rFonts w:ascii="Times New Roman" w:hAnsi="Times New Roman"/>
                <w:sz w:val="28"/>
                <w:szCs w:val="28"/>
              </w:rPr>
              <w:t>нт фиксированных выступлений – 10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5A0AF5" w:rsidRPr="00E62406" w:rsidTr="00F2547F">
        <w:tc>
          <w:tcPr>
            <w:tcW w:w="9889" w:type="dxa"/>
            <w:gridSpan w:val="2"/>
            <w:shd w:val="clear" w:color="auto" w:fill="auto"/>
          </w:tcPr>
          <w:p w:rsidR="005A0AF5" w:rsidRPr="00E62406" w:rsidRDefault="005A0AF5" w:rsidP="00F254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2406">
              <w:rPr>
                <w:rFonts w:ascii="Times New Roman" w:hAnsi="Times New Roman"/>
                <w:b/>
                <w:sz w:val="28"/>
                <w:szCs w:val="28"/>
              </w:rPr>
              <w:t>Фиксированные выступления:</w:t>
            </w:r>
          </w:p>
          <w:p w:rsidR="005A0AF5" w:rsidRPr="00E62406" w:rsidRDefault="005A0AF5" w:rsidP="00F2547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  <w:r w:rsidRPr="00E62406">
              <w:rPr>
                <w:rFonts w:ascii="Times New Roman" w:hAnsi="Times New Roman"/>
                <w:b/>
                <w:i/>
                <w:sz w:val="28"/>
                <w:szCs w:val="28"/>
              </w:rPr>
              <w:t>.10      Профессионально-педагогическое образование в современной России: научно-методологические основания развития</w:t>
            </w:r>
          </w:p>
          <w:p w:rsidR="005A0AF5" w:rsidRPr="00E62406" w:rsidRDefault="005A0AF5" w:rsidP="00F2547F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>Дубицкий</w:t>
            </w:r>
            <w:proofErr w:type="spellEnd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 xml:space="preserve"> Валерий Васильевич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 xml:space="preserve">, проф., д-р </w:t>
            </w:r>
            <w:proofErr w:type="spellStart"/>
            <w:r w:rsidRPr="00E62406">
              <w:rPr>
                <w:rFonts w:ascii="Times New Roman" w:hAnsi="Times New Roman"/>
                <w:sz w:val="28"/>
                <w:szCs w:val="28"/>
              </w:rPr>
              <w:t>социол</w:t>
            </w:r>
            <w:proofErr w:type="spellEnd"/>
            <w:r w:rsidRPr="00E62406">
              <w:rPr>
                <w:rFonts w:ascii="Times New Roman" w:hAnsi="Times New Roman"/>
                <w:sz w:val="28"/>
                <w:szCs w:val="28"/>
              </w:rPr>
              <w:t xml:space="preserve">. наук, проф., </w:t>
            </w:r>
            <w:proofErr w:type="spellStart"/>
            <w:r w:rsidRPr="00E62406"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Start"/>
            <w:r w:rsidRPr="00E62406">
              <w:rPr>
                <w:rFonts w:ascii="Times New Roman" w:hAnsi="Times New Roman"/>
                <w:sz w:val="28"/>
                <w:szCs w:val="28"/>
              </w:rPr>
              <w:t>о.ректора</w:t>
            </w:r>
            <w:proofErr w:type="spellEnd"/>
            <w:proofErr w:type="gramEnd"/>
            <w:r w:rsidRPr="00E62406">
              <w:rPr>
                <w:rFonts w:ascii="Times New Roman" w:hAnsi="Times New Roman"/>
                <w:sz w:val="28"/>
                <w:szCs w:val="28"/>
              </w:rPr>
              <w:t xml:space="preserve"> ФГАОУ ВО «Российский государственный профессионально-педагогический университет», руководитель НЦ РАО РГППУ,  г. Екатеринбург</w:t>
            </w:r>
          </w:p>
          <w:p w:rsidR="005A0AF5" w:rsidRPr="00E62406" w:rsidRDefault="005A0AF5" w:rsidP="00F2547F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4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Федоров Владимир Анатольевич, 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>проф.,</w:t>
            </w:r>
            <w:r w:rsidRPr="00E624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Start"/>
            <w:r w:rsidRPr="00E62406">
              <w:rPr>
                <w:rFonts w:ascii="Times New Roman" w:hAnsi="Times New Roman"/>
                <w:sz w:val="28"/>
                <w:szCs w:val="28"/>
              </w:rPr>
              <w:t xml:space="preserve">р  </w:t>
            </w:r>
            <w:proofErr w:type="spellStart"/>
            <w:r w:rsidRPr="00E62406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proofErr w:type="gramEnd"/>
            <w:r w:rsidRPr="00E62406">
              <w:rPr>
                <w:rFonts w:ascii="Times New Roman" w:hAnsi="Times New Roman"/>
                <w:sz w:val="28"/>
                <w:szCs w:val="28"/>
              </w:rPr>
              <w:t>. наук, проф., директор НОЦ инноваций в профессиональном и профессионально-педагогическом образовании, руководитель научной школы, ФГАОУ ВО «Российский государственный профессионально-педагогический университет», г. Екатеринбург</w:t>
            </w:r>
          </w:p>
          <w:p w:rsidR="005A0AF5" w:rsidRPr="00E62406" w:rsidRDefault="005A0AF5" w:rsidP="00F25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>11</w:t>
            </w:r>
            <w:r w:rsidRPr="00E62406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>0</w:t>
            </w:r>
            <w:r w:rsidRPr="00E62406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 xml:space="preserve">   Научная методология развития </w:t>
            </w:r>
            <w:proofErr w:type="spellStart"/>
            <w:proofErr w:type="gramStart"/>
            <w:r w:rsidRPr="00E62406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>транспрофессионализма</w:t>
            </w:r>
            <w:proofErr w:type="spellEnd"/>
            <w:r w:rsidRPr="00E62406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 xml:space="preserve">  и</w:t>
            </w:r>
            <w:proofErr w:type="gramEnd"/>
            <w:r w:rsidRPr="00E62406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 xml:space="preserve"> современное высшее образование</w:t>
            </w:r>
          </w:p>
          <w:p w:rsidR="005A0AF5" w:rsidRPr="00E62406" w:rsidRDefault="005A0AF5" w:rsidP="00F2547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0AF5" w:rsidRPr="00E62406" w:rsidRDefault="005A0AF5" w:rsidP="00F2547F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406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</w:rPr>
              <w:t>Зеер</w:t>
            </w:r>
            <w:proofErr w:type="spellEnd"/>
            <w:r w:rsidRPr="00E62406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62406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</w:rPr>
              <w:t>Эвальд</w:t>
            </w:r>
            <w:proofErr w:type="spellEnd"/>
            <w:r w:rsidRPr="00E62406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62406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</w:rPr>
              <w:t>Фридрихович</w:t>
            </w:r>
            <w:proofErr w:type="spellEnd"/>
            <w:r w:rsidRPr="00E62406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, </w:t>
            </w:r>
            <w:bookmarkStart w:id="1" w:name="_Hlk527298993"/>
            <w:r w:rsidRPr="00E62406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проф.</w:t>
            </w:r>
            <w:r w:rsidRPr="00E62406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, 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 xml:space="preserve">д-р психол. наук, проф., член-корр. Российской академии образования, проф., </w:t>
            </w:r>
            <w:bookmarkEnd w:id="1"/>
            <w:r w:rsidRPr="00E62406">
              <w:rPr>
                <w:rFonts w:ascii="Times New Roman" w:hAnsi="Times New Roman"/>
                <w:sz w:val="28"/>
                <w:szCs w:val="28"/>
              </w:rPr>
              <w:t xml:space="preserve">научный руководитель НЦ РАО РГППУ, </w:t>
            </w:r>
            <w:r w:rsidRPr="00E62406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ФГАОУ ВО 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>«Российский государственный профессионально-педагогический университет», г. Екатеринбург</w:t>
            </w:r>
          </w:p>
          <w:p w:rsidR="005A0AF5" w:rsidRPr="00E62406" w:rsidRDefault="005A0AF5" w:rsidP="00F2547F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>Сыманюк</w:t>
            </w:r>
            <w:proofErr w:type="spellEnd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 xml:space="preserve"> Эльвира </w:t>
            </w:r>
            <w:proofErr w:type="spellStart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>Эвальдовна</w:t>
            </w:r>
            <w:proofErr w:type="spellEnd"/>
            <w:r w:rsidRPr="00E6240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>проф.,</w:t>
            </w:r>
            <w:r w:rsidRPr="00E624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 xml:space="preserve">д-р психол. наук, проф., член-корр. Российской Академии образования, директор Уральского гуманитарного института, профессор, заведующая Кафедры общей и социальной психологии, </w:t>
            </w:r>
            <w:r w:rsidRPr="00E62406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ФГАОУ ВО «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 xml:space="preserve">Уральский федеральный университет им. первого Президента России Б.Н. Ельцина», директор РНЦ РАО </w:t>
            </w:r>
            <w:proofErr w:type="spellStart"/>
            <w:r w:rsidRPr="00E62406">
              <w:rPr>
                <w:rFonts w:ascii="Times New Roman" w:hAnsi="Times New Roman"/>
                <w:sz w:val="28"/>
                <w:szCs w:val="28"/>
              </w:rPr>
              <w:t>УрФУ</w:t>
            </w:r>
            <w:proofErr w:type="spellEnd"/>
            <w:r w:rsidRPr="00E624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62406">
              <w:rPr>
                <w:rFonts w:ascii="Times New Roman" w:hAnsi="Times New Roman"/>
                <w:sz w:val="28"/>
                <w:szCs w:val="28"/>
              </w:rPr>
              <w:t>г.Екатеринбург</w:t>
            </w:r>
            <w:proofErr w:type="spellEnd"/>
          </w:p>
          <w:p w:rsidR="005A0AF5" w:rsidRPr="00E62406" w:rsidRDefault="005A0AF5" w:rsidP="00F2547F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0AF5" w:rsidRPr="00E62406" w:rsidRDefault="005A0AF5" w:rsidP="005A0AF5">
            <w:pPr>
              <w:widowControl w:val="0"/>
              <w:autoSpaceDE w:val="0"/>
              <w:autoSpaceDN w:val="0"/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11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Научная</w:t>
            </w:r>
            <w:proofErr w:type="gramEnd"/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прогностика развития  профессионально - педагогического образования эпохи цифровой трансформации экономики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A0AF5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708" w:right="1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Фоменко Светлана </w:t>
            </w:r>
            <w:proofErr w:type="gramStart"/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Леонидовна, 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проф.</w:t>
            </w:r>
            <w:proofErr w:type="gramEnd"/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 xml:space="preserve">, д-р </w:t>
            </w:r>
            <w:proofErr w:type="spellStart"/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пед</w:t>
            </w:r>
            <w:proofErr w:type="spellEnd"/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. наук, проф., зав. кафедрой философии, социологии и социальной работы, ФГАОУ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«Российский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государственный</w:t>
            </w:r>
            <w:r w:rsidRPr="00E62406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профессионально-педагогический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университет»,</w:t>
            </w:r>
            <w:r w:rsidRPr="00E6240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г. Екатеринбург</w:t>
            </w:r>
          </w:p>
          <w:p w:rsidR="005A0AF5" w:rsidRPr="00E62406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708" w:right="1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A0AF5" w:rsidRPr="00E62406" w:rsidRDefault="005A0AF5" w:rsidP="005A0AF5">
            <w:pPr>
              <w:widowControl w:val="0"/>
              <w:autoSpaceDE w:val="0"/>
              <w:autoSpaceDN w:val="0"/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11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40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Непрерывное</w:t>
            </w:r>
            <w:proofErr w:type="gramEnd"/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профессионально-педагогическое образование: научные подходы  и практика послевузовского сопровождения</w:t>
            </w:r>
          </w:p>
          <w:p w:rsidR="005A0AF5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708" w:right="1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Коновалов Антон </w:t>
            </w:r>
            <w:proofErr w:type="gramStart"/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>Андреевич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канд.</w:t>
            </w:r>
            <w:proofErr w:type="gramEnd"/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пед</w:t>
            </w:r>
            <w:proofErr w:type="spellEnd"/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. наук, доц., директор НОЦ  исследования перспектив кадрового обеспечения системы профессионального образования, ФГАОУ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«Российский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государственный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профессионально-педагогический</w:t>
            </w:r>
            <w:r w:rsidRPr="00E62406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университет»,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 w:rsidRPr="00E6240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Екатеринбург</w:t>
            </w:r>
          </w:p>
          <w:p w:rsidR="005A0AF5" w:rsidRPr="00E62406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708" w:right="1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A0AF5" w:rsidRPr="00E62406" w:rsidRDefault="005A0AF5" w:rsidP="005A0AF5">
            <w:pPr>
              <w:widowControl w:val="0"/>
              <w:autoSpaceDE w:val="0"/>
              <w:autoSpaceDN w:val="0"/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11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 Развитие креативного потенциала студентов: интегративный подход </w:t>
            </w:r>
          </w:p>
          <w:p w:rsidR="005A0AF5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708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>Андрюхина</w:t>
            </w:r>
            <w:proofErr w:type="spellEnd"/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Людмила Михайловна</w:t>
            </w:r>
            <w:r w:rsidRPr="00E62406">
              <w:rPr>
                <w:rFonts w:ascii="Arial" w:eastAsia="SimSun" w:hAnsi="Arial" w:cs="Arial"/>
                <w:sz w:val="24"/>
                <w:szCs w:val="24"/>
              </w:rPr>
              <w:t>, проф.</w:t>
            </w:r>
            <w:proofErr w:type="gramStart"/>
            <w:r w:rsidRPr="00E62406">
              <w:rPr>
                <w:rFonts w:ascii="Arial" w:eastAsia="SimSun" w:hAnsi="Arial" w:cs="Arial"/>
                <w:sz w:val="24"/>
                <w:szCs w:val="24"/>
              </w:rPr>
              <w:t>,  д</w:t>
            </w:r>
            <w:proofErr w:type="gramEnd"/>
            <w:r w:rsidRPr="00E62406">
              <w:rPr>
                <w:rFonts w:ascii="Times New Roman" w:hAnsi="Times New Roman"/>
                <w:sz w:val="28"/>
                <w:szCs w:val="28"/>
              </w:rPr>
              <w:t>-р философских наук,  проф.</w:t>
            </w:r>
            <w:r w:rsidRPr="00E62406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>кафедры профессиональной педагогики и психологии, ученый секретарь НЦ РАО РГППУ, ФГАОУ ВО «Российский государственный профессионально-педагогический университет», г. Екатеринбург</w:t>
            </w:r>
          </w:p>
          <w:p w:rsidR="005A0AF5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708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0AF5" w:rsidRPr="00C27A8F" w:rsidRDefault="005A0AF5" w:rsidP="005A0AF5">
            <w:pPr>
              <w:widowControl w:val="0"/>
              <w:autoSpaceDE w:val="0"/>
              <w:autoSpaceDN w:val="0"/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12.00</w:t>
            </w:r>
            <w:r w:rsidRPr="00C27A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A0A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 месте философии в структуре высшего образования: современная методология и практика преподавания</w:t>
            </w:r>
          </w:p>
          <w:p w:rsidR="005A0AF5" w:rsidRPr="00C27A8F" w:rsidRDefault="005A0AF5" w:rsidP="00F2547F">
            <w:pPr>
              <w:ind w:left="708"/>
              <w:contextualSpacing/>
              <w:jc w:val="both"/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</w:pPr>
            <w:proofErr w:type="spellStart"/>
            <w:r w:rsidRPr="00C27A8F">
              <w:rPr>
                <w:rFonts w:ascii="Times New Roman" w:eastAsia="Times New Roman" w:hAnsi="Times New Roman"/>
                <w:b/>
                <w:spacing w:val="-10"/>
                <w:sz w:val="28"/>
                <w:szCs w:val="20"/>
              </w:rPr>
              <w:lastRenderedPageBreak/>
              <w:t>Мирзахмедов</w:t>
            </w:r>
            <w:proofErr w:type="spellEnd"/>
            <w:r w:rsidRPr="00C27A8F">
              <w:rPr>
                <w:rFonts w:ascii="Times New Roman" w:eastAsia="Times New Roman" w:hAnsi="Times New Roman"/>
                <w:b/>
                <w:spacing w:val="-10"/>
                <w:sz w:val="28"/>
                <w:szCs w:val="20"/>
              </w:rPr>
              <w:t xml:space="preserve"> </w:t>
            </w:r>
            <w:proofErr w:type="spellStart"/>
            <w:r w:rsidRPr="00C27A8F">
              <w:rPr>
                <w:rFonts w:ascii="Times New Roman" w:eastAsia="Times New Roman" w:hAnsi="Times New Roman"/>
                <w:b/>
                <w:spacing w:val="-10"/>
                <w:sz w:val="28"/>
                <w:szCs w:val="20"/>
              </w:rPr>
              <w:t>Абдирашид</w:t>
            </w:r>
            <w:proofErr w:type="spellEnd"/>
            <w:r w:rsidRPr="00C27A8F">
              <w:rPr>
                <w:rFonts w:ascii="Times New Roman" w:eastAsia="Times New Roman" w:hAnsi="Times New Roman"/>
                <w:b/>
                <w:spacing w:val="-10"/>
                <w:sz w:val="28"/>
                <w:szCs w:val="20"/>
              </w:rPr>
              <w:t xml:space="preserve"> </w:t>
            </w:r>
            <w:proofErr w:type="spellStart"/>
            <w:r w:rsidRPr="00C27A8F">
              <w:rPr>
                <w:rFonts w:ascii="Times New Roman" w:eastAsia="Times New Roman" w:hAnsi="Times New Roman"/>
                <w:b/>
                <w:spacing w:val="-10"/>
                <w:sz w:val="28"/>
                <w:szCs w:val="20"/>
              </w:rPr>
              <w:t>Мамасидикович</w:t>
            </w:r>
            <w:proofErr w:type="spellEnd"/>
            <w:r w:rsidRPr="00C27A8F"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  <w:t xml:space="preserve">, д-р филос. наук, доц.  кафедры общественных наук Наманганского инженерно-технологического института, г. </w:t>
            </w:r>
            <w:proofErr w:type="gramStart"/>
            <w:r w:rsidRPr="00C27A8F"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  <w:t>Наманган,  Республика</w:t>
            </w:r>
            <w:proofErr w:type="gramEnd"/>
            <w:r w:rsidRPr="00C27A8F"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  <w:t xml:space="preserve"> Узбекистан</w:t>
            </w:r>
          </w:p>
          <w:p w:rsidR="005A0AF5" w:rsidRPr="00E62406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708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0AF5" w:rsidRPr="00E62406" w:rsidRDefault="005A0AF5" w:rsidP="00F2547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>.10</w:t>
            </w:r>
            <w:r w:rsidRPr="00E62406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 xml:space="preserve">   </w:t>
            </w:r>
            <w:proofErr w:type="gramStart"/>
            <w:r w:rsidRPr="00E62406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>Образовательный  потенциал</w:t>
            </w:r>
            <w:proofErr w:type="gramEnd"/>
            <w:r w:rsidRPr="00E62406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 xml:space="preserve"> сборника документов "История профессионально-технического и профессионально-педагогического образования. 1920-2020"</w:t>
            </w:r>
          </w:p>
          <w:p w:rsidR="005A0AF5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708" w:right="1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>Ларионова</w:t>
            </w:r>
            <w:r w:rsidRPr="00E62406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>Марина</w:t>
            </w:r>
            <w:r w:rsidRPr="00E62406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>Бариевна</w:t>
            </w:r>
            <w:proofErr w:type="spellEnd"/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  <w:r w:rsidRPr="00E62406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доц.,</w:t>
            </w:r>
            <w:r w:rsidRPr="00E62406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канд.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ист.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наук,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доц.,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зав.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кафедрой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документоведения,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истории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правового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обеспечения,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ФГАОУ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«Российский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государственный</w:t>
            </w:r>
            <w:r w:rsidRPr="00E62406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профессионально-педагогический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университет»,</w:t>
            </w:r>
            <w:r w:rsidRPr="00E6240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г. Екатеринбург</w:t>
            </w:r>
          </w:p>
          <w:p w:rsidR="005A0AF5" w:rsidRPr="00E62406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708" w:right="1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A0AF5" w:rsidRPr="00E62406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12.20</w:t>
            </w:r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Актуальность исследования идейно-политического воспитания и военно-физкультурной работы в системе Государственных трудовых резервов</w:t>
            </w:r>
          </w:p>
          <w:p w:rsidR="005A0AF5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708" w:right="1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>Разинков</w:t>
            </w:r>
            <w:proofErr w:type="spellEnd"/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Сергей Львович,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доц.,</w:t>
            </w:r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канд. ист. наук, доц. кафедры документоведения,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истории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правового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обеспечения,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ФГАОУ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«Российский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государственный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профессионально-педагогический</w:t>
            </w:r>
            <w:r w:rsidRPr="00E62406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университет»,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 w:rsidRPr="00E6240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Екатеринбург</w:t>
            </w:r>
          </w:p>
          <w:p w:rsidR="005A0AF5" w:rsidRPr="00E62406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708" w:right="1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A0AF5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102" w:right="128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12.30</w:t>
            </w:r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Возможности создания и концептуальные контуры сетевой энциклопедии по истории профессионально-технического и профессионально-педагогического образования в СССР </w:t>
            </w:r>
          </w:p>
          <w:p w:rsidR="005A0AF5" w:rsidRPr="00E62406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102" w:right="128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5A0AF5" w:rsidRPr="00E62406" w:rsidRDefault="005A0AF5" w:rsidP="00964A3A">
            <w:pPr>
              <w:widowControl w:val="0"/>
              <w:autoSpaceDE w:val="0"/>
              <w:autoSpaceDN w:val="0"/>
              <w:spacing w:after="0" w:line="240" w:lineRule="auto"/>
              <w:ind w:left="708" w:right="1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>Захаровский</w:t>
            </w:r>
            <w:proofErr w:type="spellEnd"/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Леонид Владимирович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 xml:space="preserve">, доц., канд. ист. наук, доц. кафедры документоведения, права, </w:t>
            </w:r>
            <w:proofErr w:type="gramStart"/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истории,  и</w:t>
            </w:r>
            <w:proofErr w:type="gramEnd"/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 xml:space="preserve"> русского языка,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Института </w:t>
            </w:r>
            <w:r w:rsidRPr="006D4B66">
              <w:rPr>
                <w:rFonts w:ascii="Times New Roman" w:eastAsia="Times New Roman" w:hAnsi="Times New Roman"/>
                <w:sz w:val="28"/>
                <w:szCs w:val="28"/>
              </w:rPr>
              <w:t>гуманитарного и социально-экономического образования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 xml:space="preserve"> ФГАОУ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«Российский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государственный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профессионально-педагогический</w:t>
            </w:r>
            <w:r w:rsidRPr="00E62406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университет»,</w:t>
            </w:r>
            <w:r w:rsidRPr="00E62406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 w:rsidRPr="00E6240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62406">
              <w:rPr>
                <w:rFonts w:ascii="Times New Roman" w:eastAsia="Times New Roman" w:hAnsi="Times New Roman"/>
                <w:sz w:val="28"/>
                <w:szCs w:val="28"/>
              </w:rPr>
              <w:t>Екатеринбург</w:t>
            </w:r>
          </w:p>
          <w:p w:rsidR="005A0AF5" w:rsidRPr="00E62406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708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0AF5" w:rsidRPr="00E62406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102" w:right="128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12.40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Дискурс</w:t>
            </w:r>
            <w:proofErr w:type="gramEnd"/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российской политики памяти:  научные исследования и практики высшего образования</w:t>
            </w:r>
          </w:p>
          <w:p w:rsidR="005A0AF5" w:rsidRPr="00E62406" w:rsidRDefault="005A0AF5" w:rsidP="00F2547F">
            <w:pPr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AE3">
              <w:rPr>
                <w:rFonts w:ascii="Times New Roman" w:eastAsia="Times New Roman" w:hAnsi="Times New Roman"/>
                <w:b/>
                <w:sz w:val="28"/>
                <w:szCs w:val="28"/>
              </w:rPr>
              <w:t>Русакова</w:t>
            </w:r>
            <w:proofErr w:type="spellEnd"/>
            <w:r w:rsidRPr="00780A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Ольга </w:t>
            </w:r>
            <w:proofErr w:type="spellStart"/>
            <w:r w:rsidRPr="00780AE3">
              <w:rPr>
                <w:rFonts w:ascii="Times New Roman" w:eastAsia="Times New Roman" w:hAnsi="Times New Roman"/>
                <w:b/>
                <w:sz w:val="28"/>
                <w:szCs w:val="28"/>
              </w:rPr>
              <w:t>Фредовна</w:t>
            </w:r>
            <w:proofErr w:type="spellEnd"/>
            <w:r w:rsidRPr="00E62406">
              <w:rPr>
                <w:rFonts w:ascii="Arial" w:eastAsia="SimSun" w:hAnsi="Arial" w:cs="Arial"/>
                <w:sz w:val="24"/>
                <w:szCs w:val="24"/>
              </w:rPr>
              <w:t xml:space="preserve">, проф., 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>д-р политических наук, проф., зав. отделом философии Института философии и права Уральского отделения Российской академии наук, г. Екатеринбург</w:t>
            </w:r>
          </w:p>
          <w:p w:rsidR="005A0AF5" w:rsidRPr="00E62406" w:rsidRDefault="005A0AF5" w:rsidP="00F2547F">
            <w:pPr>
              <w:widowControl w:val="0"/>
              <w:autoSpaceDE w:val="0"/>
              <w:autoSpaceDN w:val="0"/>
              <w:spacing w:after="0" w:line="240" w:lineRule="auto"/>
              <w:ind w:left="102" w:right="128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12.50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Интеграция</w:t>
            </w:r>
            <w:proofErr w:type="gramEnd"/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историко-педагогического знания в образовательный процесс как  условие  формирования методологической культуры будущего педагога</w:t>
            </w:r>
          </w:p>
          <w:p w:rsidR="005A0AF5" w:rsidRPr="00E62406" w:rsidRDefault="005A0AF5" w:rsidP="00F2547F">
            <w:pPr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>Шкабара</w:t>
            </w:r>
            <w:proofErr w:type="spellEnd"/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Ирина Евгеньева</w:t>
            </w:r>
            <w:r w:rsidRPr="00E62406"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624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доц.</w:t>
            </w:r>
            <w:proofErr w:type="gramStart"/>
            <w:r w:rsidRPr="00E6240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62406"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>канд.</w:t>
            </w:r>
            <w:proofErr w:type="gramEnd"/>
            <w:r w:rsidRPr="00E62406">
              <w:rPr>
                <w:rFonts w:ascii="Times New Roman" w:hAnsi="Times New Roman"/>
                <w:sz w:val="28"/>
                <w:szCs w:val="28"/>
              </w:rPr>
              <w:t xml:space="preserve"> педагогических наук, доц. кафедры иностранных языков и русской филологии, Нижнетагильский государственный социально-педагогический институт (филиал) ФГАОУ ВО «Российский государственный профессионально-педагогический университет», г. Нижний Тагил </w:t>
            </w:r>
          </w:p>
          <w:p w:rsidR="005A0AF5" w:rsidRPr="00E62406" w:rsidRDefault="005A0AF5" w:rsidP="00F2547F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13.00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Роль</w:t>
            </w:r>
            <w:proofErr w:type="gramEnd"/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социально - гуманитарных наук  в формировании экологического сознания студентов в  современном высшем образовании</w:t>
            </w:r>
          </w:p>
          <w:p w:rsidR="005A0AF5" w:rsidRPr="00E62406" w:rsidRDefault="005A0AF5" w:rsidP="00F2547F">
            <w:pPr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406">
              <w:rPr>
                <w:rFonts w:ascii="Times New Roman" w:eastAsia="Times New Roman" w:hAnsi="Times New Roman"/>
                <w:b/>
                <w:sz w:val="28"/>
                <w:szCs w:val="28"/>
              </w:rPr>
              <w:t>Снегирева Мария Васильевна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</w:t>
            </w:r>
            <w:r w:rsidRPr="00E62406">
              <w:rPr>
                <w:rFonts w:ascii="Arial" w:eastAsia="SimSun" w:hAnsi="Arial" w:cs="Arial"/>
                <w:sz w:val="24"/>
                <w:szCs w:val="24"/>
              </w:rPr>
              <w:t xml:space="preserve"> доц., </w:t>
            </w:r>
            <w:r w:rsidRPr="00E62406">
              <w:rPr>
                <w:rFonts w:ascii="Times New Roman" w:hAnsi="Times New Roman"/>
                <w:sz w:val="28"/>
                <w:szCs w:val="28"/>
              </w:rPr>
              <w:t xml:space="preserve">канд. педагогических наук, доц. кафедры документоведения, права, истории и русского языка, ФГАОУ ВО «Российский государственный профессионально-педагогический университет», г. Екатеринбург </w:t>
            </w:r>
          </w:p>
          <w:p w:rsidR="005A0AF5" w:rsidRPr="00E62406" w:rsidRDefault="005A0AF5" w:rsidP="00F2547F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AF5" w:rsidRPr="00E62406" w:rsidTr="00F2547F">
        <w:tc>
          <w:tcPr>
            <w:tcW w:w="9889" w:type="dxa"/>
            <w:gridSpan w:val="2"/>
            <w:shd w:val="clear" w:color="auto" w:fill="auto"/>
          </w:tcPr>
          <w:p w:rsidR="005A0AF5" w:rsidRPr="00E62406" w:rsidRDefault="005A0AF5" w:rsidP="00F254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 13.1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13.30</w:t>
            </w:r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Подведение</w:t>
            </w:r>
            <w:proofErr w:type="gramEnd"/>
            <w:r w:rsidRPr="00E62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итогов Круглого стола</w:t>
            </w:r>
          </w:p>
          <w:p w:rsidR="005A0AF5" w:rsidRPr="00E62406" w:rsidRDefault="005A0AF5" w:rsidP="00F25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0AF5" w:rsidRPr="00E62406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Pr="00E62406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Pr="00E62406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Pr="00E62406" w:rsidRDefault="005A0AF5" w:rsidP="005A0A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5A0AF5" w:rsidRDefault="005A0AF5" w:rsidP="005A0AF5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5E6B76" w:rsidRDefault="005E6B76"/>
    <w:sectPr w:rsidR="005E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016"/>
    <w:multiLevelType w:val="hybridMultilevel"/>
    <w:tmpl w:val="98D2329A"/>
    <w:lvl w:ilvl="0" w:tplc="C95A3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40111"/>
    <w:multiLevelType w:val="hybridMultilevel"/>
    <w:tmpl w:val="4EBAAEC6"/>
    <w:lvl w:ilvl="0" w:tplc="C95A3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F7C4D"/>
    <w:multiLevelType w:val="hybridMultilevel"/>
    <w:tmpl w:val="CAF22EFC"/>
    <w:lvl w:ilvl="0" w:tplc="C95A3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08"/>
    <w:rsid w:val="000932FB"/>
    <w:rsid w:val="00197D5C"/>
    <w:rsid w:val="001F0AF3"/>
    <w:rsid w:val="00354D6E"/>
    <w:rsid w:val="00427608"/>
    <w:rsid w:val="00473613"/>
    <w:rsid w:val="004F2096"/>
    <w:rsid w:val="005A0AF5"/>
    <w:rsid w:val="005E6B76"/>
    <w:rsid w:val="00780AE3"/>
    <w:rsid w:val="00964A3A"/>
    <w:rsid w:val="00A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821E"/>
  <w15:chartTrackingRefBased/>
  <w15:docId w15:val="{064B811C-9498-4B28-BBC8-968AF622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81181.vr.mirapolis.ru/mira/miravr/10173146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2023-09-20T05:44:00Z</dcterms:created>
  <dcterms:modified xsi:type="dcterms:W3CDTF">2023-09-20T06:42:00Z</dcterms:modified>
</cp:coreProperties>
</file>