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F3417C" w:rsidRPr="00F3417C" w:rsidTr="00F3417C">
        <w:tc>
          <w:tcPr>
            <w:tcW w:w="4708" w:type="dxa"/>
          </w:tcPr>
          <w:p w:rsidR="00F3417C" w:rsidRPr="00F3417C" w:rsidRDefault="00F3417C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7C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0C3BE7" wp14:editId="7A62CE2D">
                  <wp:extent cx="1058545" cy="871855"/>
                  <wp:effectExtent l="0" t="0" r="8255" b="4445"/>
                  <wp:docPr id="1" name="Рисунок 1" descr="Лого верт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рт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17C" w:rsidRPr="00F3417C" w:rsidRDefault="00F3417C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Региональная общественная организация «Ассоциация преподавателей немецкого языка Московской области»</w:t>
            </w:r>
          </w:p>
          <w:p w:rsidR="00F3417C" w:rsidRPr="00F3417C" w:rsidRDefault="00F3417C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(РОО «АПНЯМО»)</w:t>
            </w:r>
          </w:p>
        </w:tc>
        <w:tc>
          <w:tcPr>
            <w:tcW w:w="4637" w:type="dxa"/>
          </w:tcPr>
          <w:p w:rsidR="00F3417C" w:rsidRDefault="00F3417C" w:rsidP="00F341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F3417C" w:rsidRPr="008F3765" w:rsidRDefault="00F3417C" w:rsidP="00F341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F376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Руководителям</w:t>
            </w:r>
          </w:p>
          <w:p w:rsidR="00F3417C" w:rsidRPr="008F3765" w:rsidRDefault="00F3417C" w:rsidP="00F341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F376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органов местного самоуправления</w:t>
            </w:r>
          </w:p>
          <w:p w:rsidR="00F3417C" w:rsidRPr="008F3765" w:rsidRDefault="00F3417C" w:rsidP="00F341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F376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муниципальных образований</w:t>
            </w:r>
          </w:p>
          <w:p w:rsidR="00F3417C" w:rsidRPr="008F3765" w:rsidRDefault="00F3417C" w:rsidP="00F341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F376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Московской области,</w:t>
            </w:r>
          </w:p>
          <w:p w:rsidR="00F3417C" w:rsidRPr="008F3765" w:rsidRDefault="00F3417C" w:rsidP="00F341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F376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осуществляющих управление</w:t>
            </w:r>
          </w:p>
          <w:p w:rsidR="00F3417C" w:rsidRPr="00F3417C" w:rsidRDefault="00F3417C" w:rsidP="00F341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сфере образования</w:t>
            </w:r>
          </w:p>
        </w:tc>
      </w:tr>
      <w:tr w:rsidR="00F3417C" w:rsidRPr="00F3417C" w:rsidTr="00F3417C">
        <w:tc>
          <w:tcPr>
            <w:tcW w:w="4708" w:type="dxa"/>
          </w:tcPr>
          <w:p w:rsidR="00F3417C" w:rsidRPr="00F3417C" w:rsidRDefault="00F3417C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141014</w:t>
            </w:r>
            <w:r w:rsidRPr="00F3417C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Pr="00F34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Московская область, г. Мытищи,</w:t>
            </w:r>
          </w:p>
          <w:p w:rsidR="00F3417C" w:rsidRPr="00F3417C" w:rsidRDefault="00F3417C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ул. В. Волошиной, 24</w:t>
            </w:r>
          </w:p>
          <w:p w:rsidR="00F3417C" w:rsidRPr="00F3417C" w:rsidRDefault="00F3417C" w:rsidP="00F34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1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тел.: +7 (495) 780-09-41 (доб. 4212),</w:t>
            </w:r>
          </w:p>
          <w:p w:rsidR="00F3417C" w:rsidRPr="00F3417C" w:rsidRDefault="00F3417C" w:rsidP="00F34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1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эл. адрес: </w:t>
            </w:r>
            <w:hyperlink r:id="rId6" w:history="1">
              <w:r w:rsidR="000350C5" w:rsidRPr="00E777CE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dlvmg-org@</w:t>
              </w:r>
              <w:r w:rsidR="000350C5" w:rsidRPr="00E777CE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ru-RU"/>
                </w:rPr>
                <w:t>eduprosvet</w:t>
              </w:r>
              <w:r w:rsidR="000350C5" w:rsidRPr="00E777CE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.ru</w:t>
              </w:r>
            </w:hyperlink>
            <w:r w:rsidRPr="00F341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3417C" w:rsidRPr="00F3417C" w:rsidRDefault="00F3417C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сайт: </w:t>
            </w:r>
            <w:hyperlink r:id="rId7" w:history="1">
              <w:r w:rsidR="000350C5" w:rsidRPr="00E777CE">
                <w:rPr>
                  <w:rStyle w:val="a3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https://dlvmg.eduprosvet.ru</w:t>
              </w:r>
              <w:r w:rsidR="000350C5" w:rsidRPr="00E777C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</w:hyperlink>
            <w:r w:rsidRPr="00F341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37" w:type="dxa"/>
          </w:tcPr>
          <w:p w:rsidR="00F3417C" w:rsidRDefault="00F3417C" w:rsidP="00F341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F3417C" w:rsidRPr="008F3765" w:rsidRDefault="00F3417C" w:rsidP="00F341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F376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Руководителям муниципальных</w:t>
            </w:r>
          </w:p>
          <w:p w:rsidR="00F3417C" w:rsidRPr="00F3417C" w:rsidRDefault="00F3417C" w:rsidP="00F341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376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методических служб</w:t>
            </w:r>
          </w:p>
        </w:tc>
      </w:tr>
      <w:tr w:rsidR="00F3417C" w:rsidRPr="00F3417C" w:rsidTr="00F3417C">
        <w:tc>
          <w:tcPr>
            <w:tcW w:w="4708" w:type="dxa"/>
          </w:tcPr>
          <w:p w:rsidR="00F3417C" w:rsidRPr="00F3417C" w:rsidRDefault="00F3417C" w:rsidP="00F34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F3417C" w:rsidRPr="00F3417C" w:rsidRDefault="00FC0C38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14.03</w:t>
            </w:r>
            <w:r w:rsidR="00506E2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.2025</w:t>
            </w:r>
            <w:r w:rsidR="00F3417C" w:rsidRPr="00F341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002</w:t>
            </w:r>
            <w:r w:rsidR="00F3417C" w:rsidRPr="00F3417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/01</w:t>
            </w:r>
          </w:p>
        </w:tc>
        <w:tc>
          <w:tcPr>
            <w:tcW w:w="4637" w:type="dxa"/>
          </w:tcPr>
          <w:p w:rsidR="00F3417C" w:rsidRPr="00F3417C" w:rsidRDefault="00F3417C" w:rsidP="00F341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7C">
              <w:rPr>
                <w:rFonts w:ascii="Times New Roman" w:eastAsia="Calibri" w:hAnsi="Times New Roman" w:cs="Times New Roman"/>
                <w:sz w:val="24"/>
                <w:szCs w:val="24"/>
              </w:rPr>
              <w:t>Учителям и преподавателям</w:t>
            </w:r>
          </w:p>
          <w:p w:rsidR="00F3417C" w:rsidRPr="00F3417C" w:rsidRDefault="00F3417C" w:rsidP="00F341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341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F3417C" w:rsidRPr="00F3417C" w:rsidTr="00F3417C">
        <w:tc>
          <w:tcPr>
            <w:tcW w:w="4708" w:type="dxa"/>
          </w:tcPr>
          <w:p w:rsidR="00F3417C" w:rsidRPr="00F3417C" w:rsidRDefault="00F3417C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┌                                                 </w:t>
            </w:r>
            <w:r w:rsidR="00506E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  <w:r w:rsidRPr="00F341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┐</w:t>
            </w:r>
          </w:p>
          <w:p w:rsidR="00F3417C" w:rsidRPr="00F3417C" w:rsidRDefault="00F3417C" w:rsidP="00506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 проведении </w:t>
            </w:r>
            <w:r w:rsidR="00506E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всероссийского семинара РАО</w:t>
            </w:r>
          </w:p>
        </w:tc>
        <w:tc>
          <w:tcPr>
            <w:tcW w:w="4637" w:type="dxa"/>
          </w:tcPr>
          <w:p w:rsidR="00F3417C" w:rsidRPr="00F3417C" w:rsidRDefault="00F3417C" w:rsidP="00F341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F760B2" w:rsidRDefault="00F760B2" w:rsidP="00F760B2">
      <w:pPr>
        <w:jc w:val="both"/>
        <w:rPr>
          <w:rFonts w:ascii="Arial" w:hAnsi="Arial" w:cs="Arial"/>
          <w:sz w:val="24"/>
          <w:szCs w:val="24"/>
        </w:rPr>
      </w:pPr>
    </w:p>
    <w:p w:rsidR="00F760B2" w:rsidRDefault="00F760B2" w:rsidP="00F760B2">
      <w:pPr>
        <w:jc w:val="both"/>
        <w:rPr>
          <w:rFonts w:ascii="Arial" w:hAnsi="Arial" w:cs="Arial"/>
          <w:sz w:val="24"/>
          <w:szCs w:val="24"/>
        </w:rPr>
      </w:pPr>
    </w:p>
    <w:p w:rsidR="00E82CD4" w:rsidRPr="00D62B95" w:rsidRDefault="00F3417C" w:rsidP="00360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95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506E20" w:rsidRPr="00D62B95" w:rsidRDefault="00360622" w:rsidP="00506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9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06E20" w:rsidRPr="00D62B95">
        <w:rPr>
          <w:rFonts w:ascii="Times New Roman" w:hAnsi="Times New Roman" w:cs="Times New Roman"/>
          <w:b/>
          <w:sz w:val="28"/>
          <w:szCs w:val="28"/>
        </w:rPr>
        <w:t xml:space="preserve">Всероссийского семинара День наставника </w:t>
      </w:r>
    </w:p>
    <w:p w:rsidR="00E906AD" w:rsidRPr="00D62B95" w:rsidRDefault="00FC0C38" w:rsidP="00506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95">
        <w:rPr>
          <w:rFonts w:ascii="Times New Roman" w:hAnsi="Times New Roman" w:cs="Times New Roman"/>
          <w:b/>
          <w:sz w:val="28"/>
          <w:szCs w:val="28"/>
        </w:rPr>
        <w:t>«Многоязычное развитие обучающихся в условиях современной общеобразовательной школы: вызовы, решения, перспективы»</w:t>
      </w:r>
    </w:p>
    <w:p w:rsidR="00E82CD4" w:rsidRPr="00D62B95" w:rsidRDefault="00E82CD4" w:rsidP="00F760B2">
      <w:pPr>
        <w:jc w:val="both"/>
        <w:rPr>
          <w:rFonts w:ascii="Arial" w:hAnsi="Arial" w:cs="Arial"/>
          <w:sz w:val="28"/>
          <w:szCs w:val="28"/>
        </w:rPr>
      </w:pPr>
    </w:p>
    <w:p w:rsidR="00EB737C" w:rsidRPr="00D62B95" w:rsidRDefault="00E82BD7" w:rsidP="0008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95">
        <w:rPr>
          <w:rFonts w:ascii="Times New Roman" w:hAnsi="Times New Roman" w:cs="Times New Roman"/>
          <w:sz w:val="28"/>
          <w:szCs w:val="28"/>
        </w:rPr>
        <w:t>У</w:t>
      </w:r>
      <w:r w:rsidR="00F760B2" w:rsidRPr="00D62B95">
        <w:rPr>
          <w:rFonts w:ascii="Times New Roman" w:hAnsi="Times New Roman" w:cs="Times New Roman"/>
          <w:sz w:val="28"/>
          <w:szCs w:val="28"/>
        </w:rPr>
        <w:t>важаемые коллеги!</w:t>
      </w:r>
    </w:p>
    <w:p w:rsidR="009F1FE3" w:rsidRPr="00D62B95" w:rsidRDefault="009F1FE3" w:rsidP="00083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37C" w:rsidRPr="00D62B95" w:rsidRDefault="00506E20" w:rsidP="009F1F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B95">
        <w:rPr>
          <w:rFonts w:ascii="Times New Roman" w:hAnsi="Times New Roman" w:cs="Times New Roman"/>
          <w:sz w:val="28"/>
          <w:szCs w:val="28"/>
        </w:rPr>
        <w:t xml:space="preserve">ФГБУ «Российская академия образования», Ассоциация педагогов Московской области «Учителя Подмосковья», РОО «Ассоциация преподавателей немецкого языка Московской области» </w:t>
      </w:r>
      <w:r w:rsidR="000350C5" w:rsidRPr="00D62B95">
        <w:rPr>
          <w:rFonts w:ascii="Times New Roman" w:hAnsi="Times New Roman" w:cs="Times New Roman"/>
          <w:sz w:val="28"/>
          <w:szCs w:val="28"/>
        </w:rPr>
        <w:t>информируют</w:t>
      </w:r>
      <w:r w:rsidRPr="00D62B95">
        <w:rPr>
          <w:rFonts w:ascii="Times New Roman" w:hAnsi="Times New Roman" w:cs="Times New Roman"/>
          <w:sz w:val="28"/>
          <w:szCs w:val="28"/>
        </w:rPr>
        <w:t xml:space="preserve"> Вас </w:t>
      </w:r>
      <w:r w:rsidR="000350C5" w:rsidRPr="00D62B95">
        <w:rPr>
          <w:rFonts w:ascii="Times New Roman" w:hAnsi="Times New Roman" w:cs="Times New Roman"/>
          <w:sz w:val="28"/>
          <w:szCs w:val="28"/>
        </w:rPr>
        <w:t>о проведении всероссийского</w:t>
      </w:r>
      <w:r w:rsidRPr="00D62B95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0350C5" w:rsidRPr="00D62B95">
        <w:rPr>
          <w:rFonts w:ascii="Times New Roman" w:hAnsi="Times New Roman" w:cs="Times New Roman"/>
          <w:sz w:val="28"/>
          <w:szCs w:val="28"/>
        </w:rPr>
        <w:t>а</w:t>
      </w:r>
      <w:r w:rsidRPr="00D62B95">
        <w:rPr>
          <w:rFonts w:ascii="Times New Roman" w:hAnsi="Times New Roman" w:cs="Times New Roman"/>
          <w:sz w:val="28"/>
          <w:szCs w:val="28"/>
        </w:rPr>
        <w:t xml:space="preserve"> День наставника «</w:t>
      </w:r>
      <w:r w:rsidR="00FC0C38" w:rsidRPr="00D62B95">
        <w:rPr>
          <w:rFonts w:ascii="Times New Roman" w:hAnsi="Times New Roman" w:cs="Times New Roman"/>
          <w:sz w:val="28"/>
          <w:szCs w:val="28"/>
        </w:rPr>
        <w:t>Многоязычное развитие обучающихся в условиях современной общеобразовательной школы: вызовы, решения, перспективы</w:t>
      </w:r>
      <w:r w:rsidRPr="00D62B95">
        <w:rPr>
          <w:rFonts w:ascii="Times New Roman" w:hAnsi="Times New Roman" w:cs="Times New Roman"/>
          <w:sz w:val="28"/>
          <w:szCs w:val="28"/>
        </w:rPr>
        <w:t>».</w:t>
      </w:r>
      <w:r w:rsidR="00D66A09" w:rsidRPr="00D6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26" w:rsidRPr="00D62B95" w:rsidRDefault="000350C5" w:rsidP="009F1F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B95">
        <w:rPr>
          <w:rFonts w:ascii="Times New Roman" w:hAnsi="Times New Roman" w:cs="Times New Roman"/>
          <w:sz w:val="28"/>
          <w:szCs w:val="28"/>
        </w:rPr>
        <w:t>Семинар</w:t>
      </w:r>
      <w:r w:rsidR="00360622" w:rsidRPr="00D62B9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FC0C38" w:rsidRPr="00D62B95">
        <w:rPr>
          <w:rFonts w:ascii="Times New Roman" w:hAnsi="Times New Roman" w:cs="Times New Roman"/>
          <w:b/>
          <w:sz w:val="28"/>
          <w:szCs w:val="28"/>
        </w:rPr>
        <w:t>10</w:t>
      </w:r>
      <w:r w:rsidR="00360622" w:rsidRPr="00D6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38" w:rsidRPr="00D62B95">
        <w:rPr>
          <w:rFonts w:ascii="Times New Roman" w:hAnsi="Times New Roman" w:cs="Times New Roman"/>
          <w:b/>
          <w:sz w:val="28"/>
          <w:szCs w:val="28"/>
        </w:rPr>
        <w:t>апреля</w:t>
      </w:r>
      <w:r w:rsidR="00360622" w:rsidRPr="00D62B9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C0C38" w:rsidRPr="00D62B95">
        <w:rPr>
          <w:rFonts w:ascii="Times New Roman" w:hAnsi="Times New Roman" w:cs="Times New Roman"/>
          <w:b/>
          <w:sz w:val="28"/>
          <w:szCs w:val="28"/>
        </w:rPr>
        <w:t>25 г. в 12</w:t>
      </w:r>
      <w:r w:rsidR="00360622" w:rsidRPr="00D62B95">
        <w:rPr>
          <w:rFonts w:ascii="Times New Roman" w:hAnsi="Times New Roman" w:cs="Times New Roman"/>
          <w:b/>
          <w:sz w:val="28"/>
          <w:szCs w:val="28"/>
        </w:rPr>
        <w:t>:00</w:t>
      </w:r>
      <w:r w:rsidR="00360622" w:rsidRPr="00D62B95">
        <w:rPr>
          <w:rFonts w:ascii="Times New Roman" w:hAnsi="Times New Roman" w:cs="Times New Roman"/>
          <w:sz w:val="28"/>
          <w:szCs w:val="28"/>
        </w:rPr>
        <w:t xml:space="preserve"> на площадке </w:t>
      </w:r>
      <w:r w:rsidR="006D5910" w:rsidRPr="00D62B95">
        <w:rPr>
          <w:rFonts w:ascii="Times New Roman" w:hAnsi="Times New Roman" w:cs="Times New Roman"/>
          <w:sz w:val="28"/>
          <w:szCs w:val="28"/>
        </w:rPr>
        <w:t>ФГБУ «Российская академия образования»</w:t>
      </w:r>
      <w:r w:rsidR="00360622" w:rsidRPr="00D62B95">
        <w:rPr>
          <w:rFonts w:ascii="Times New Roman" w:hAnsi="Times New Roman" w:cs="Times New Roman"/>
          <w:sz w:val="28"/>
          <w:szCs w:val="28"/>
        </w:rPr>
        <w:t xml:space="preserve"> по адресу: г. Москва, ул. Большая Полянка, 58</w:t>
      </w:r>
      <w:r w:rsidR="00F32897" w:rsidRPr="00D62B95">
        <w:rPr>
          <w:rFonts w:ascii="Times New Roman" w:hAnsi="Times New Roman" w:cs="Times New Roman"/>
          <w:sz w:val="28"/>
          <w:szCs w:val="28"/>
        </w:rPr>
        <w:t xml:space="preserve"> с </w:t>
      </w:r>
      <w:r w:rsidR="00360622" w:rsidRPr="00D62B95">
        <w:rPr>
          <w:rFonts w:ascii="Times New Roman" w:hAnsi="Times New Roman" w:cs="Times New Roman"/>
          <w:sz w:val="28"/>
          <w:szCs w:val="28"/>
        </w:rPr>
        <w:t>возможно</w:t>
      </w:r>
      <w:r w:rsidR="00F32897" w:rsidRPr="00D62B95">
        <w:rPr>
          <w:rFonts w:ascii="Times New Roman" w:hAnsi="Times New Roman" w:cs="Times New Roman"/>
          <w:sz w:val="28"/>
          <w:szCs w:val="28"/>
        </w:rPr>
        <w:t>стью онлайн-подключения</w:t>
      </w:r>
      <w:r w:rsidR="00360622" w:rsidRPr="00D62B95">
        <w:rPr>
          <w:rFonts w:ascii="Times New Roman" w:hAnsi="Times New Roman" w:cs="Times New Roman"/>
          <w:sz w:val="28"/>
          <w:szCs w:val="28"/>
        </w:rPr>
        <w:t>.</w:t>
      </w:r>
      <w:r w:rsidR="003B1BF3" w:rsidRPr="00D62B95">
        <w:rPr>
          <w:rFonts w:ascii="Times New Roman" w:hAnsi="Times New Roman" w:cs="Times New Roman"/>
          <w:sz w:val="28"/>
          <w:szCs w:val="28"/>
        </w:rPr>
        <w:t xml:space="preserve"> Программа семинара – в приложении.</w:t>
      </w:r>
    </w:p>
    <w:p w:rsidR="00EB737C" w:rsidRPr="00D62B95" w:rsidRDefault="003B1BF3" w:rsidP="003B1BF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B95">
        <w:rPr>
          <w:rFonts w:ascii="Times New Roman" w:hAnsi="Times New Roman" w:cs="Times New Roman"/>
          <w:sz w:val="28"/>
          <w:szCs w:val="28"/>
        </w:rPr>
        <w:t xml:space="preserve">В мероприятии примут участие эксперты в области лингвистики и методики преподавания иностранных языков, руководители общеобразовательных учреждений, учителя-практики, которые поделятся полезными идеями для успешной педагогической деятельности, в том числе в рамках наставничества </w:t>
      </w:r>
      <w:r w:rsidRPr="00D62B95">
        <w:rPr>
          <w:rFonts w:ascii="Times New Roman" w:hAnsi="Times New Roman" w:cs="Times New Roman"/>
          <w:sz w:val="28"/>
          <w:szCs w:val="28"/>
        </w:rPr>
        <w:lastRenderedPageBreak/>
        <w:t>и профориентации. Особое место в программе семинара занимают вопросы мотивации обучающихся к изучению иностранного языка, взаимодействия с родителями, сохранения многоязычного развития обучающихся в школах России.</w:t>
      </w:r>
    </w:p>
    <w:p w:rsidR="006D5910" w:rsidRPr="00D62B95" w:rsidRDefault="006D5910" w:rsidP="009F1F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4C51" w:rsidRPr="00D62B95" w:rsidRDefault="00360622" w:rsidP="009F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95">
        <w:rPr>
          <w:rFonts w:ascii="Times New Roman" w:hAnsi="Times New Roman" w:cs="Times New Roman"/>
          <w:sz w:val="28"/>
          <w:szCs w:val="28"/>
        </w:rPr>
        <w:t xml:space="preserve">Просим пройти </w:t>
      </w:r>
      <w:proofErr w:type="spellStart"/>
      <w:r w:rsidRPr="00D62B95">
        <w:rPr>
          <w:rFonts w:ascii="Times New Roman" w:hAnsi="Times New Roman" w:cs="Times New Roman"/>
          <w:sz w:val="28"/>
          <w:szCs w:val="28"/>
        </w:rPr>
        <w:t>саморегистрацию</w:t>
      </w:r>
      <w:proofErr w:type="spellEnd"/>
      <w:r w:rsidRPr="00D62B95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3B1BF3" w:rsidRPr="00D62B95">
        <w:rPr>
          <w:rFonts w:ascii="Times New Roman" w:hAnsi="Times New Roman" w:cs="Times New Roman"/>
          <w:sz w:val="28"/>
          <w:szCs w:val="28"/>
        </w:rPr>
        <w:t xml:space="preserve"> до 07.04</w:t>
      </w:r>
      <w:r w:rsidR="000350C5" w:rsidRPr="00D62B95">
        <w:rPr>
          <w:rFonts w:ascii="Times New Roman" w:hAnsi="Times New Roman" w:cs="Times New Roman"/>
          <w:sz w:val="28"/>
          <w:szCs w:val="28"/>
        </w:rPr>
        <w:t>.2025 г.</w:t>
      </w:r>
      <w:r w:rsidRPr="00D62B95">
        <w:rPr>
          <w:rFonts w:ascii="Times New Roman" w:hAnsi="Times New Roman" w:cs="Times New Roman"/>
          <w:sz w:val="28"/>
          <w:szCs w:val="28"/>
        </w:rPr>
        <w:t>:</w:t>
      </w:r>
    </w:p>
    <w:p w:rsidR="000350C5" w:rsidRPr="00D62B95" w:rsidRDefault="003B1BF3" w:rsidP="00035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62B95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https://forms.yandex.ru/u/67d1d8315056909e64808f1a/</w:t>
        </w:r>
      </w:hyperlink>
      <w:r w:rsidRPr="00D62B95">
        <w:rPr>
          <w:rFonts w:ascii="Times New Roman" w:hAnsi="Times New Roman" w:cs="Times New Roman"/>
          <w:sz w:val="28"/>
          <w:szCs w:val="28"/>
        </w:rPr>
        <w:t xml:space="preserve"> </w:t>
      </w:r>
      <w:r w:rsidR="000350C5" w:rsidRPr="00D62B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D9E" w:rsidRPr="00D62B95" w:rsidRDefault="00360622" w:rsidP="00035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95">
        <w:rPr>
          <w:rFonts w:ascii="Times New Roman" w:hAnsi="Times New Roman" w:cs="Times New Roman"/>
          <w:sz w:val="28"/>
          <w:szCs w:val="28"/>
        </w:rPr>
        <w:t>(зарегистрированным участникам будет направлен электронный сертификат участия</w:t>
      </w:r>
      <w:r w:rsidR="008A4C51" w:rsidRPr="00D62B95">
        <w:rPr>
          <w:rFonts w:ascii="Times New Roman" w:hAnsi="Times New Roman" w:cs="Times New Roman"/>
          <w:sz w:val="28"/>
          <w:szCs w:val="28"/>
        </w:rPr>
        <w:t xml:space="preserve"> </w:t>
      </w:r>
      <w:r w:rsidR="009F1FE3" w:rsidRPr="00D62B95">
        <w:rPr>
          <w:rFonts w:ascii="Times New Roman" w:hAnsi="Times New Roman" w:cs="Times New Roman"/>
          <w:sz w:val="28"/>
          <w:szCs w:val="28"/>
        </w:rPr>
        <w:t>по указанной в регистрации электронной почте</w:t>
      </w:r>
      <w:r w:rsidRPr="00D62B95">
        <w:rPr>
          <w:rFonts w:ascii="Times New Roman" w:hAnsi="Times New Roman" w:cs="Times New Roman"/>
          <w:sz w:val="28"/>
          <w:szCs w:val="28"/>
        </w:rPr>
        <w:t>)</w:t>
      </w:r>
    </w:p>
    <w:p w:rsidR="009F1FE3" w:rsidRPr="00D62B95" w:rsidRDefault="009F1FE3" w:rsidP="009F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B7D" w:rsidRPr="00D62B95" w:rsidRDefault="00DE3B7D" w:rsidP="00DE3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B95">
        <w:rPr>
          <w:rFonts w:ascii="Times New Roman" w:hAnsi="Times New Roman" w:cs="Times New Roman"/>
          <w:sz w:val="28"/>
          <w:szCs w:val="28"/>
        </w:rPr>
        <w:t xml:space="preserve">Ссылка для подключения к семинару онлайн: </w:t>
      </w:r>
      <w:hyperlink r:id="rId9" w:history="1">
        <w:r w:rsidR="003B1BF3" w:rsidRPr="00D62B95">
          <w:rPr>
            <w:rStyle w:val="a3"/>
            <w:rFonts w:ascii="Times New Roman" w:hAnsi="Times New Roman" w:cs="Times New Roman"/>
            <w:sz w:val="28"/>
            <w:szCs w:val="28"/>
          </w:rPr>
          <w:t>https://rutu</w:t>
        </w:r>
        <w:r w:rsidR="003B1BF3" w:rsidRPr="00D62B95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="003B1BF3" w:rsidRPr="00D62B95">
          <w:rPr>
            <w:rStyle w:val="a3"/>
            <w:rFonts w:ascii="Times New Roman" w:hAnsi="Times New Roman" w:cs="Times New Roman"/>
            <w:sz w:val="28"/>
            <w:szCs w:val="28"/>
          </w:rPr>
          <w:t>e.ru/video/9f815381f448f08fc0241767e7d2a87e/</w:t>
        </w:r>
      </w:hyperlink>
      <w:r w:rsidR="003B1BF3" w:rsidRPr="00D62B95">
        <w:rPr>
          <w:rFonts w:ascii="Times New Roman" w:hAnsi="Times New Roman" w:cs="Times New Roman"/>
          <w:sz w:val="28"/>
          <w:szCs w:val="28"/>
        </w:rPr>
        <w:t xml:space="preserve"> </w:t>
      </w:r>
      <w:r w:rsidRPr="00D6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E3" w:rsidRPr="00D62B95" w:rsidRDefault="009F1FE3" w:rsidP="009F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B7D" w:rsidRPr="00D62B95" w:rsidRDefault="00DE3B7D" w:rsidP="009F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B7D" w:rsidRPr="00D62B95" w:rsidRDefault="00DE3B7D" w:rsidP="009F1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0"/>
        <w:gridCol w:w="3015"/>
      </w:tblGrid>
      <w:tr w:rsidR="009F1FE3" w:rsidRPr="00D62B95" w:rsidTr="00AD1411">
        <w:trPr>
          <w:trHeight w:val="2194"/>
        </w:trPr>
        <w:tc>
          <w:tcPr>
            <w:tcW w:w="6912" w:type="dxa"/>
            <w:shd w:val="clear" w:color="auto" w:fill="auto"/>
          </w:tcPr>
          <w:p w:rsidR="00DE3B7D" w:rsidRPr="00D62B95" w:rsidRDefault="00DE3B7D" w:rsidP="0036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622" w:rsidRPr="00D62B95" w:rsidRDefault="00360622" w:rsidP="0036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Президент РОО «АПНЯМО», </w:t>
            </w:r>
          </w:p>
          <w:p w:rsidR="00360622" w:rsidRPr="00D62B95" w:rsidRDefault="005310A3" w:rsidP="0036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доц. каф.</w:t>
            </w:r>
            <w:r w:rsidR="00360622" w:rsidRPr="00D6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германской и романской филологии </w:t>
            </w:r>
          </w:p>
          <w:p w:rsidR="000350C5" w:rsidRPr="00D62B95" w:rsidRDefault="00360622" w:rsidP="0036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факультета романо-германских языков </w:t>
            </w:r>
          </w:p>
          <w:p w:rsidR="00360622" w:rsidRPr="00D62B95" w:rsidRDefault="004666A6" w:rsidP="00360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</w:t>
            </w:r>
            <w:r w:rsidR="00360622" w:rsidRPr="00D6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</w:t>
            </w:r>
            <w:r w:rsidR="000350C5" w:rsidRPr="00D6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«Государственный университет просвещения»</w:t>
            </w:r>
            <w:r w:rsidR="00360622" w:rsidRPr="00D6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0622" w:rsidRPr="00D62B95" w:rsidRDefault="00360622" w:rsidP="0036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к.ф.н., доц. Краснова И.А.</w:t>
            </w:r>
          </w:p>
        </w:tc>
        <w:tc>
          <w:tcPr>
            <w:tcW w:w="2942" w:type="dxa"/>
            <w:shd w:val="clear" w:color="auto" w:fill="auto"/>
          </w:tcPr>
          <w:p w:rsidR="00360622" w:rsidRPr="00D62B95" w:rsidRDefault="00360622" w:rsidP="003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9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7836" cy="76623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85" cy="773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622" w:rsidRDefault="00360622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6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BF3" w:rsidRDefault="003B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EFF" w:rsidRDefault="003F3EFF" w:rsidP="003F3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F3EFF" w:rsidRDefault="003F3EFF" w:rsidP="003F3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EFF" w:rsidRDefault="003F3EFF" w:rsidP="003F3E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DA7FFFF" wp14:editId="51149188">
            <wp:extent cx="664210" cy="664210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D1FFB94" wp14:editId="6F032931">
            <wp:extent cx="1745100" cy="546946"/>
            <wp:effectExtent l="0" t="0" r="762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67" cy="56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   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7502121" wp14:editId="0813D139">
            <wp:extent cx="648758" cy="6359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7" cy="64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EFF" w:rsidRDefault="003F3EFF" w:rsidP="003F3E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3EFF" w:rsidRDefault="003F3EFF" w:rsidP="003F3E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5788">
        <w:rPr>
          <w:rFonts w:ascii="Times New Roman" w:hAnsi="Times New Roman" w:cs="Times New Roman"/>
          <w:sz w:val="20"/>
          <w:szCs w:val="20"/>
        </w:rPr>
        <w:t>ФГБУ «Российская академия образования»</w:t>
      </w:r>
    </w:p>
    <w:p w:rsidR="003F3EFF" w:rsidRPr="00925788" w:rsidRDefault="003F3EFF" w:rsidP="003F3E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Ассоциация педагогов Московской области «Учителя Подмосковья»</w:t>
      </w:r>
    </w:p>
    <w:p w:rsidR="003F3EFF" w:rsidRDefault="003F3EFF" w:rsidP="003F3EFF">
      <w:pPr>
        <w:jc w:val="center"/>
        <w:rPr>
          <w:rFonts w:ascii="Times New Roman" w:hAnsi="Times New Roman" w:cs="Times New Roman"/>
          <w:sz w:val="20"/>
          <w:szCs w:val="20"/>
        </w:rPr>
      </w:pPr>
      <w:r w:rsidRPr="002B2B82">
        <w:rPr>
          <w:rFonts w:ascii="Times New Roman" w:hAnsi="Times New Roman" w:cs="Times New Roman"/>
          <w:sz w:val="20"/>
          <w:szCs w:val="20"/>
        </w:rPr>
        <w:t>РОО «Ассоциация преподавателей немецкого языка Московской области»</w:t>
      </w:r>
    </w:p>
    <w:p w:rsidR="003B1BF3" w:rsidRDefault="003B1BF3" w:rsidP="003F3E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1BF3" w:rsidRPr="003B1BF3" w:rsidRDefault="003B1BF3" w:rsidP="003F3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ВСЕРОССИЙСКОГО СЕМИНАРА</w:t>
      </w:r>
    </w:p>
    <w:p w:rsidR="003B1BF3" w:rsidRPr="00F9013E" w:rsidRDefault="003B1BF3" w:rsidP="003B1BF3">
      <w:pPr>
        <w:spacing w:after="0"/>
        <w:jc w:val="center"/>
        <w:rPr>
          <w:rFonts w:ascii="Times New Roman" w:hAnsi="Times New Roman" w:cs="Times New Roman"/>
          <w:b/>
        </w:rPr>
      </w:pPr>
      <w:r w:rsidRPr="00F9013E">
        <w:rPr>
          <w:rFonts w:ascii="Times New Roman" w:hAnsi="Times New Roman" w:cs="Times New Roman"/>
          <w:b/>
        </w:rPr>
        <w:t>ДЕНЬ НАСТАВНИКА</w:t>
      </w:r>
    </w:p>
    <w:p w:rsidR="003B1BF3" w:rsidRDefault="003B1BF3" w:rsidP="003B1BF3">
      <w:pPr>
        <w:spacing w:after="0"/>
        <w:jc w:val="center"/>
        <w:rPr>
          <w:rFonts w:ascii="Times New Roman" w:hAnsi="Times New Roman" w:cs="Times New Roman"/>
          <w:b/>
        </w:rPr>
      </w:pPr>
      <w:r w:rsidRPr="00F9013E">
        <w:rPr>
          <w:rFonts w:ascii="Times New Roman" w:hAnsi="Times New Roman" w:cs="Times New Roman"/>
          <w:b/>
        </w:rPr>
        <w:t xml:space="preserve"> «</w:t>
      </w:r>
      <w:r w:rsidRPr="00581FF5">
        <w:rPr>
          <w:rFonts w:ascii="Times New Roman" w:hAnsi="Times New Roman" w:cs="Times New Roman"/>
          <w:b/>
        </w:rPr>
        <w:t xml:space="preserve">МНОГОЯЗЫЧНОЕ РАЗВИТИЕ ОБУЧАЮЩИХСЯ В УСЛОВИЯХ </w:t>
      </w:r>
    </w:p>
    <w:p w:rsidR="003B1BF3" w:rsidRPr="00581FF5" w:rsidRDefault="003B1BF3" w:rsidP="003B1BF3">
      <w:pPr>
        <w:spacing w:after="0"/>
        <w:jc w:val="center"/>
        <w:rPr>
          <w:rFonts w:ascii="Times New Roman" w:hAnsi="Times New Roman" w:cs="Times New Roman"/>
          <w:b/>
        </w:rPr>
      </w:pPr>
      <w:r w:rsidRPr="00581FF5">
        <w:rPr>
          <w:rFonts w:ascii="Times New Roman" w:hAnsi="Times New Roman" w:cs="Times New Roman"/>
          <w:b/>
        </w:rPr>
        <w:t xml:space="preserve">СОВРЕМЕННОЙ ОБЩЕОБРАЗОВАТЕЛЬНОЙ ШКОЛЫ: </w:t>
      </w:r>
    </w:p>
    <w:p w:rsidR="003B1BF3" w:rsidRDefault="003B1BF3" w:rsidP="003B1BF3">
      <w:pPr>
        <w:spacing w:after="0"/>
        <w:jc w:val="center"/>
        <w:rPr>
          <w:rFonts w:ascii="Times New Roman" w:hAnsi="Times New Roman" w:cs="Times New Roman"/>
          <w:b/>
        </w:rPr>
      </w:pPr>
      <w:r w:rsidRPr="00581FF5">
        <w:rPr>
          <w:rFonts w:ascii="Times New Roman" w:hAnsi="Times New Roman" w:cs="Times New Roman"/>
          <w:b/>
        </w:rPr>
        <w:t>ВЫЗОВЫ, РЕШЕНИЯ, ПЕРСПЕКТИВЫ</w:t>
      </w:r>
      <w:r w:rsidRPr="00F9013E">
        <w:rPr>
          <w:rFonts w:ascii="Times New Roman" w:hAnsi="Times New Roman" w:cs="Times New Roman"/>
          <w:b/>
        </w:rPr>
        <w:t>»</w:t>
      </w:r>
    </w:p>
    <w:p w:rsidR="003B1BF3" w:rsidRDefault="003B1BF3" w:rsidP="003B1B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6"/>
        <w:gridCol w:w="7149"/>
      </w:tblGrid>
      <w:tr w:rsidR="003B1BF3" w:rsidRPr="00F9013E" w:rsidTr="009B10AB">
        <w:tc>
          <w:tcPr>
            <w:tcW w:w="2206" w:type="dxa"/>
          </w:tcPr>
          <w:p w:rsidR="003B1BF3" w:rsidRPr="00F9013E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семинара</w:t>
            </w:r>
            <w:r w:rsidRPr="00F9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49" w:type="dxa"/>
          </w:tcPr>
          <w:p w:rsidR="003B1BF3" w:rsidRPr="00F9013E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«Российская академия образования», Ассоциация педагогов Московской области «Учителя Подмосковья», РОО «Ассоциация преподавателей немецкого языка Московской области»</w:t>
            </w:r>
            <w:r w:rsidRPr="00F9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BF3" w:rsidRPr="00F9013E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F3" w:rsidRPr="00F9013E" w:rsidTr="009B10AB">
        <w:tc>
          <w:tcPr>
            <w:tcW w:w="2206" w:type="dxa"/>
          </w:tcPr>
          <w:p w:rsidR="003B1BF3" w:rsidRPr="00F9013E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7149" w:type="dxa"/>
          </w:tcPr>
          <w:p w:rsidR="003B1BF3" w:rsidRPr="001515A2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Российская академия образования, </w:t>
            </w:r>
          </w:p>
          <w:p w:rsidR="003B1BF3" w:rsidRPr="001515A2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Москва, ул. Большая Полянка, д. 58</w:t>
            </w:r>
          </w:p>
          <w:p w:rsidR="003B1BF3" w:rsidRPr="00F9013E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BF3" w:rsidRPr="00F9013E" w:rsidTr="009B10AB">
        <w:tc>
          <w:tcPr>
            <w:tcW w:w="2206" w:type="dxa"/>
          </w:tcPr>
          <w:p w:rsidR="003B1BF3" w:rsidRPr="00F9013E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проведения:</w:t>
            </w:r>
          </w:p>
        </w:tc>
        <w:tc>
          <w:tcPr>
            <w:tcW w:w="7149" w:type="dxa"/>
          </w:tcPr>
          <w:p w:rsidR="003B1BF3" w:rsidRPr="001515A2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151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Pr="00151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г., 12:00 – 14:00</w:t>
            </w:r>
          </w:p>
          <w:p w:rsidR="003B1BF3" w:rsidRPr="00F9013E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BF3" w:rsidRPr="001515A2" w:rsidRDefault="003B1BF3" w:rsidP="003B1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6"/>
        <w:gridCol w:w="7149"/>
      </w:tblGrid>
      <w:tr w:rsidR="003B1BF3" w:rsidRPr="001515A2" w:rsidTr="009B10AB">
        <w:tc>
          <w:tcPr>
            <w:tcW w:w="2206" w:type="dxa"/>
          </w:tcPr>
          <w:p w:rsidR="003B1BF3" w:rsidRPr="001515A2" w:rsidRDefault="003B1BF3" w:rsidP="009B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подключения:</w:t>
            </w:r>
          </w:p>
        </w:tc>
        <w:tc>
          <w:tcPr>
            <w:tcW w:w="7149" w:type="dxa"/>
          </w:tcPr>
          <w:p w:rsidR="003B1BF3" w:rsidRPr="001515A2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BF3" w:rsidRPr="001515A2" w:rsidRDefault="003B1BF3" w:rsidP="009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151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https://rutube.ru/v</w:t>
              </w:r>
              <w:r w:rsidRPr="004151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4151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deo/9f815381f448f08fc0241767e7d2a87e/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1BF3" w:rsidRPr="008D500A" w:rsidRDefault="003B1BF3" w:rsidP="003B1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BF3" w:rsidRPr="00DA237C" w:rsidRDefault="003B1BF3" w:rsidP="003B1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Модератор: </w:t>
      </w:r>
      <w:r w:rsidRPr="0023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Краснова Ирина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РОО «Ассоциация преподавателей немецкого языка Московской области», </w:t>
      </w:r>
      <w:r w:rsidRPr="0023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филологических наук, доцент, доцент кафедры германской и романской филологии факультета романо-германских языков Государственного университета просвещения</w:t>
      </w:r>
    </w:p>
    <w:p w:rsidR="003B1BF3" w:rsidRPr="00DA237C" w:rsidRDefault="003B1BF3" w:rsidP="003B1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F3" w:rsidRPr="00DA237C" w:rsidRDefault="003B1BF3" w:rsidP="003B1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DA23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1BF3" w:rsidRDefault="003B1BF3" w:rsidP="003B1BF3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иеся образовательных учреждений</w:t>
      </w:r>
      <w:r w:rsidRPr="00DA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B1BF3" w:rsidRDefault="003B1BF3" w:rsidP="003B1BF3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преподаватели и учителя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иностранного языка;</w:t>
      </w:r>
    </w:p>
    <w:p w:rsidR="003B1BF3" w:rsidRDefault="003B1BF3" w:rsidP="003B1B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методисты </w:t>
      </w:r>
      <w:r w:rsidRPr="00AD6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B1BF3" w:rsidRPr="00AD68D8" w:rsidRDefault="003B1BF3" w:rsidP="003B1B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администрации образовательных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учреждений;</w:t>
      </w:r>
    </w:p>
    <w:p w:rsidR="003B1BF3" w:rsidRDefault="003B1BF3" w:rsidP="003B1BF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научно-педагогическая общественность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BF3" w:rsidRDefault="003B1BF3" w:rsidP="003B1BF3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88"/>
        <w:gridCol w:w="8300"/>
      </w:tblGrid>
      <w:tr w:rsidR="003B1BF3" w:rsidRPr="00B86E7E" w:rsidTr="009B10AB">
        <w:trPr>
          <w:trHeight w:val="37"/>
        </w:trPr>
        <w:tc>
          <w:tcPr>
            <w:tcW w:w="988" w:type="dxa"/>
          </w:tcPr>
          <w:p w:rsidR="003B1BF3" w:rsidRDefault="003B1BF3" w:rsidP="009B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F3" w:rsidRPr="00C906FB" w:rsidRDefault="003B1BF3" w:rsidP="009B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6FB">
              <w:rPr>
                <w:rFonts w:ascii="Times New Roman" w:hAnsi="Times New Roman" w:cs="Times New Roman"/>
                <w:sz w:val="24"/>
                <w:szCs w:val="24"/>
              </w:rPr>
              <w:t>12:00 -</w:t>
            </w:r>
          </w:p>
          <w:p w:rsidR="003B1BF3" w:rsidRPr="00B86E7E" w:rsidRDefault="003B1BF3" w:rsidP="009B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FB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8300" w:type="dxa"/>
          </w:tcPr>
          <w:p w:rsidR="003B1BF3" w:rsidRDefault="003B1BF3" w:rsidP="009B10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96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Приветственное обращение к участникам</w:t>
            </w:r>
            <w:r w:rsidRPr="004507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1BF3" w:rsidRPr="00E03D48" w:rsidRDefault="003B1BF3" w:rsidP="009B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54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Лидия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3D48">
              <w:rPr>
                <w:rFonts w:ascii="Times New Roman" w:hAnsi="Times New Roman" w:cs="Times New Roman"/>
                <w:sz w:val="24"/>
                <w:szCs w:val="24"/>
              </w:rPr>
              <w:t xml:space="preserve">Депутат Московской областной Думы, </w:t>
            </w:r>
          </w:p>
          <w:p w:rsidR="003B1BF3" w:rsidRDefault="003B1BF3" w:rsidP="009B1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4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член Российской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E03D48">
              <w:rPr>
                <w:rFonts w:ascii="Times New Roman" w:hAnsi="Times New Roman" w:cs="Times New Roman"/>
                <w:sz w:val="24"/>
                <w:szCs w:val="24"/>
              </w:rPr>
              <w:t>член Президиума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Академии образования, </w:t>
            </w:r>
            <w:r w:rsidRPr="00E03D48">
              <w:rPr>
                <w:rFonts w:ascii="Times New Roman" w:hAnsi="Times New Roman" w:cs="Times New Roman"/>
                <w:sz w:val="24"/>
                <w:szCs w:val="24"/>
              </w:rPr>
              <w:t>доктор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наук, профессор, </w:t>
            </w:r>
            <w:r w:rsidRPr="00E03D48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ассоциации педагогов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«Учителя Подмосковья», </w:t>
            </w:r>
            <w:r w:rsidRPr="00E03D4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  <w:proofErr w:type="spellStart"/>
            <w:r w:rsidRPr="00E03D48">
              <w:rPr>
                <w:rFonts w:ascii="Times New Roman" w:hAnsi="Times New Roman" w:cs="Times New Roman"/>
                <w:sz w:val="24"/>
                <w:szCs w:val="24"/>
              </w:rPr>
              <w:t>партпроекта</w:t>
            </w:r>
            <w:proofErr w:type="spellEnd"/>
            <w:r w:rsidRPr="00E03D48">
              <w:rPr>
                <w:rFonts w:ascii="Times New Roman" w:hAnsi="Times New Roman" w:cs="Times New Roman"/>
                <w:sz w:val="24"/>
                <w:szCs w:val="24"/>
              </w:rPr>
              <w:t xml:space="preserve"> «Единой России» «Новая школа»</w:t>
            </w:r>
          </w:p>
          <w:p w:rsidR="003B1BF3" w:rsidRDefault="003B1BF3" w:rsidP="009B10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Баграмян Эммануил Робертович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Центра развития образования РАО, кандидат педагогических наук</w:t>
            </w:r>
          </w:p>
          <w:p w:rsidR="003B1BF3" w:rsidRPr="00B86E7E" w:rsidRDefault="003B1BF3" w:rsidP="009B10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1C">
              <w:rPr>
                <w:rFonts w:ascii="Times New Roman" w:hAnsi="Times New Roman" w:cs="Times New Roman"/>
                <w:b/>
                <w:sz w:val="24"/>
                <w:szCs w:val="24"/>
              </w:rPr>
              <w:t>Тимошкова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81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81C">
              <w:rPr>
                <w:rFonts w:ascii="Times New Roman" w:hAnsi="Times New Roman" w:cs="Times New Roman"/>
                <w:sz w:val="24"/>
                <w:szCs w:val="24"/>
              </w:rPr>
              <w:t>МОУ гимназия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Лыткарино), </w:t>
            </w:r>
            <w:r w:rsidRPr="00193BA9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  <w:p w:rsidR="003B1BF3" w:rsidRDefault="003B1BF3" w:rsidP="009B10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F3" w:rsidRPr="003B1BF3" w:rsidRDefault="003B1BF3" w:rsidP="009B10A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выступления:</w:t>
            </w:r>
          </w:p>
        </w:tc>
      </w:tr>
      <w:tr w:rsidR="003B1BF3" w:rsidRPr="00B86E7E" w:rsidTr="009B10AB">
        <w:tc>
          <w:tcPr>
            <w:tcW w:w="988" w:type="dxa"/>
          </w:tcPr>
          <w:p w:rsidR="003B1BF3" w:rsidRPr="00925788" w:rsidRDefault="003B1BF3" w:rsidP="003B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  <w:r w:rsidRPr="009257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8300" w:type="dxa"/>
          </w:tcPr>
          <w:p w:rsidR="003B1BF3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Проданец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высшей категории</w:t>
            </w:r>
            <w:r w:rsidRPr="00E31871">
              <w:rPr>
                <w:rFonts w:ascii="Times New Roman" w:hAnsi="Times New Roman" w:cs="Times New Roman"/>
                <w:sz w:val="24"/>
                <w:szCs w:val="24"/>
              </w:rPr>
              <w:t xml:space="preserve"> МОУ гимназия №7 (г. Лыткарино), лауреат конкурса на премию Губернатора Московской области «Лучший учитель-предметник и лучший учитель начальных классов 2024»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РОО «Ассоциация преподавателей немецкого языка Московской области»</w:t>
            </w:r>
          </w:p>
          <w:p w:rsidR="003B1BF3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31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Полилингвизм</w:t>
            </w:r>
            <w:proofErr w:type="spellEnd"/>
            <w:r w:rsidRPr="00E31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его перспективы в условиях современной школы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31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B1BF3" w:rsidRPr="00E31871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1BF3" w:rsidRPr="00B86E7E" w:rsidTr="009B10AB">
        <w:tc>
          <w:tcPr>
            <w:tcW w:w="988" w:type="dxa"/>
          </w:tcPr>
          <w:p w:rsidR="003B1BF3" w:rsidRDefault="003B1BF3" w:rsidP="003B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13:00</w:t>
            </w:r>
          </w:p>
        </w:tc>
        <w:tc>
          <w:tcPr>
            <w:tcW w:w="8300" w:type="dxa"/>
          </w:tcPr>
          <w:p w:rsidR="003B1BF3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Анисимова Татьяна Юрьевна, </w:t>
            </w:r>
            <w:r w:rsidRPr="0064665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 МОУ гимназия №7 (г. Лыткарино)</w:t>
            </w:r>
          </w:p>
          <w:p w:rsidR="003B1BF3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466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двух иностранных языков в современной гимназии: проблемы и решения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B1BF3" w:rsidRPr="0064665C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1BF3" w:rsidRPr="00B86E7E" w:rsidTr="009B10AB">
        <w:tc>
          <w:tcPr>
            <w:tcW w:w="988" w:type="dxa"/>
          </w:tcPr>
          <w:p w:rsidR="003B1BF3" w:rsidRDefault="003B1BF3" w:rsidP="003B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13:20</w:t>
            </w:r>
          </w:p>
        </w:tc>
        <w:tc>
          <w:tcPr>
            <w:tcW w:w="8300" w:type="dxa"/>
          </w:tcPr>
          <w:p w:rsidR="003B1BF3" w:rsidRPr="00550587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Барченкова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  <w:r w:rsidRPr="006466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6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r w:rsidRPr="003E562A">
              <w:rPr>
                <w:rFonts w:ascii="Times New Roman" w:hAnsi="Times New Roman" w:cs="Times New Roman"/>
                <w:sz w:val="24"/>
                <w:szCs w:val="24"/>
              </w:rPr>
              <w:t xml:space="preserve"> языков МОУ гимназия №7 (г. Лыткарино)</w:t>
            </w:r>
          </w:p>
          <w:p w:rsidR="003B1BF3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E5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мотивационных приёмов в условиях многоязычного обучения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B1BF3" w:rsidRPr="003E562A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1BF3" w:rsidRPr="00B86E7E" w:rsidTr="009B10AB">
        <w:tc>
          <w:tcPr>
            <w:tcW w:w="988" w:type="dxa"/>
          </w:tcPr>
          <w:p w:rsidR="003B1BF3" w:rsidRPr="00925788" w:rsidRDefault="003B1BF3" w:rsidP="003B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 – 13:40</w:t>
            </w:r>
          </w:p>
        </w:tc>
        <w:tc>
          <w:tcPr>
            <w:tcW w:w="8300" w:type="dxa"/>
          </w:tcPr>
          <w:p w:rsidR="003B1BF3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71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Татьяна Михайловна</w:t>
            </w:r>
            <w:r w:rsidRPr="00E31871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учитель итальянского и английского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871">
              <w:rPr>
                <w:rFonts w:ascii="Times New Roman" w:hAnsi="Times New Roman" w:cs="Times New Roman"/>
                <w:sz w:val="24"/>
                <w:szCs w:val="24"/>
              </w:rPr>
              <w:t>МОУ гимназия №7 (г. Лыткарино)</w:t>
            </w:r>
          </w:p>
          <w:p w:rsidR="003B1BF3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E5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Проектная деятельность при изучении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иностранных языков (</w:t>
            </w:r>
            <w:r w:rsidRPr="003E5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примере итальянского языка)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B1BF3" w:rsidRPr="003E562A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1BF3" w:rsidRPr="00B86E7E" w:rsidTr="009B10AB">
        <w:tc>
          <w:tcPr>
            <w:tcW w:w="988" w:type="dxa"/>
          </w:tcPr>
          <w:p w:rsidR="003B1BF3" w:rsidRDefault="003B1BF3" w:rsidP="003B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13:40 -14:00</w:t>
            </w:r>
          </w:p>
          <w:p w:rsidR="003B1BF3" w:rsidRDefault="003B1BF3" w:rsidP="003B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</w:tcPr>
          <w:p w:rsidR="003B1BF3" w:rsidRPr="00C906FB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итогов, закрытие семинара</w:t>
            </w:r>
          </w:p>
          <w:p w:rsidR="003B1BF3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Краснова Ирина Александровна, </w:t>
            </w:r>
            <w:r w:rsidRPr="003E562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РОО «Ассоциация</w:t>
            </w:r>
            <w:r w:rsidRPr="003E562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немецкого языка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E562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филологических наук, доцент, доцент кафедры германской и романской филологии факультета романо-германских языков Государственного университета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BF3" w:rsidRPr="00815427" w:rsidRDefault="003B1BF3" w:rsidP="003B1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738">
              <w:rPr>
                <w:rFonts w:ascii="Times New Roman" w:hAnsi="Times New Roman" w:cs="Times New Roman"/>
                <w:b/>
                <w:sz w:val="24"/>
                <w:szCs w:val="24"/>
              </w:rPr>
              <w:t>Баграмян Эммануил Робертович</w:t>
            </w:r>
            <w:r w:rsidRPr="00450738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Центра развития образования РАО, кандидат педагогических наук</w:t>
            </w:r>
          </w:p>
        </w:tc>
      </w:tr>
    </w:tbl>
    <w:p w:rsidR="003B1BF3" w:rsidRDefault="003B1BF3" w:rsidP="003B1BF3">
      <w:pPr>
        <w:rPr>
          <w:rFonts w:ascii="Times New Roman" w:hAnsi="Times New Roman" w:cs="Times New Roman"/>
          <w:sz w:val="24"/>
          <w:szCs w:val="24"/>
        </w:rPr>
      </w:pPr>
    </w:p>
    <w:p w:rsidR="003B1BF3" w:rsidRPr="003B7003" w:rsidRDefault="003B1BF3" w:rsidP="003B1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 с организаторами:</w:t>
      </w:r>
    </w:p>
    <w:p w:rsidR="003B1BF3" w:rsidRPr="003B7003" w:rsidRDefault="003B1BF3" w:rsidP="003B1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BF3" w:rsidRPr="003B7003" w:rsidRDefault="003B1BF3" w:rsidP="003B1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 «Ассоциация преподавателей немецкого языка Московской области»</w:t>
      </w:r>
    </w:p>
    <w:p w:rsidR="003B1BF3" w:rsidRPr="003B7003" w:rsidRDefault="003B1BF3" w:rsidP="003B1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proofErr w:type="spellStart"/>
      <w:r w:rsidRPr="002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Переведеновский</w:t>
      </w:r>
      <w:proofErr w:type="spellEnd"/>
      <w:r w:rsidRPr="002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2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3B1BF3" w:rsidRPr="003B7003" w:rsidRDefault="003B1BF3" w:rsidP="003B1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(495) 780-09-59 (доб. 4212)</w:t>
      </w:r>
    </w:p>
    <w:p w:rsidR="003B1BF3" w:rsidRPr="003B7003" w:rsidRDefault="003B1BF3" w:rsidP="003B1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адрес: </w:t>
      </w:r>
      <w:hyperlink r:id="rId15" w:history="1">
        <w:r w:rsidRPr="002E4F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dlvmg-org@</w:t>
        </w:r>
        <w:r w:rsidRPr="002E4F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eduprosvet</w:t>
        </w:r>
        <w:r w:rsidRPr="002E4F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E4F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</w:p>
    <w:p w:rsidR="003B1BF3" w:rsidRPr="003B7003" w:rsidRDefault="003B1BF3" w:rsidP="003B1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16" w:history="1">
        <w:r w:rsidRPr="002E4F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https://dlvmg.eduprosvet.ru/</w:t>
        </w:r>
      </w:hyperlink>
    </w:p>
    <w:p w:rsidR="003B1BF3" w:rsidRPr="003B7003" w:rsidRDefault="003B1BF3" w:rsidP="003B1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ВК: </w:t>
      </w:r>
      <w:hyperlink r:id="rId17" w:history="1">
        <w:r w:rsidRPr="003B7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https://vk.com/public213698165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3B1BF3" w:rsidRDefault="003B1BF3" w:rsidP="003F3EF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B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75838"/>
    <w:multiLevelType w:val="hybridMultilevel"/>
    <w:tmpl w:val="659C9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E"/>
    <w:rsid w:val="000350C5"/>
    <w:rsid w:val="00083D3F"/>
    <w:rsid w:val="000C10DE"/>
    <w:rsid w:val="000D6112"/>
    <w:rsid w:val="001068C4"/>
    <w:rsid w:val="001E4D5C"/>
    <w:rsid w:val="0026080A"/>
    <w:rsid w:val="002B33D1"/>
    <w:rsid w:val="00360622"/>
    <w:rsid w:val="003B1BF3"/>
    <w:rsid w:val="003F3EFF"/>
    <w:rsid w:val="0041187E"/>
    <w:rsid w:val="00414ADA"/>
    <w:rsid w:val="00442D9E"/>
    <w:rsid w:val="004666A6"/>
    <w:rsid w:val="00506E20"/>
    <w:rsid w:val="00514D27"/>
    <w:rsid w:val="0051607A"/>
    <w:rsid w:val="005310A3"/>
    <w:rsid w:val="005B7B2A"/>
    <w:rsid w:val="00607226"/>
    <w:rsid w:val="00621A9F"/>
    <w:rsid w:val="006D5910"/>
    <w:rsid w:val="0081086E"/>
    <w:rsid w:val="008A4C51"/>
    <w:rsid w:val="009F1FE3"/>
    <w:rsid w:val="009F598C"/>
    <w:rsid w:val="00B64F7D"/>
    <w:rsid w:val="00BB5FAB"/>
    <w:rsid w:val="00BD1293"/>
    <w:rsid w:val="00C96F7E"/>
    <w:rsid w:val="00CF38A8"/>
    <w:rsid w:val="00D62B95"/>
    <w:rsid w:val="00D66A09"/>
    <w:rsid w:val="00DB656C"/>
    <w:rsid w:val="00DE3B7D"/>
    <w:rsid w:val="00E82BD7"/>
    <w:rsid w:val="00E82CD4"/>
    <w:rsid w:val="00E906AD"/>
    <w:rsid w:val="00EB737C"/>
    <w:rsid w:val="00ED20EA"/>
    <w:rsid w:val="00F32897"/>
    <w:rsid w:val="00F3417C"/>
    <w:rsid w:val="00F760B2"/>
    <w:rsid w:val="00F8549D"/>
    <w:rsid w:val="00FC0C38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24EC"/>
  <w15:chartTrackingRefBased/>
  <w15:docId w15:val="{6016D4AB-195C-45CE-8CEE-C9AB9A7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D5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2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1d8315056909e64808f1a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vmg.eduprosvet.ru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vk.com/public2136981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vmg.eduprosv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lvmg-org@eduprosvet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dlvmg-org@eduprosvet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9f815381f448f08fc0241767e7d2a87e/" TargetMode="External"/><Relationship Id="rId14" Type="http://schemas.openxmlformats.org/officeDocument/2006/relationships/hyperlink" Target="https://rutube.ru/video/9f815381f448f08fc0241767e7d2a8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2025-03-17T14:58:00Z</cp:lastPrinted>
  <dcterms:created xsi:type="dcterms:W3CDTF">2024-01-22T10:34:00Z</dcterms:created>
  <dcterms:modified xsi:type="dcterms:W3CDTF">2025-03-17T15:00:00Z</dcterms:modified>
</cp:coreProperties>
</file>