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86AF" w14:textId="77777777" w:rsidR="00B727CC" w:rsidRDefault="00B727CC" w:rsidP="00A90E7C">
      <w:pPr>
        <w:suppressAutoHyphens/>
        <w:ind w:firstLine="709"/>
        <w:jc w:val="center"/>
        <w:rPr>
          <w:sz w:val="26"/>
          <w:szCs w:val="26"/>
        </w:rPr>
      </w:pPr>
    </w:p>
    <w:p w14:paraId="32FBF2AA" w14:textId="2595D12E" w:rsidR="00A90E7C" w:rsidRPr="00EE08A5" w:rsidRDefault="00A90E7C" w:rsidP="00A90E7C">
      <w:pPr>
        <w:suppressAutoHyphens/>
        <w:ind w:firstLine="709"/>
        <w:jc w:val="center"/>
        <w:rPr>
          <w:sz w:val="26"/>
          <w:szCs w:val="26"/>
        </w:rPr>
      </w:pPr>
      <w:r w:rsidRPr="00EE08A5">
        <w:rPr>
          <w:sz w:val="26"/>
          <w:szCs w:val="26"/>
        </w:rPr>
        <w:t>ФОРМА ЗАЯВКИ НА УЧАСТИЕ В КОНФЕРЕНЦИИ</w:t>
      </w:r>
    </w:p>
    <w:p w14:paraId="069923D3" w14:textId="77777777" w:rsidR="00A90E7C" w:rsidRPr="00502ED5" w:rsidRDefault="00A90E7C" w:rsidP="004F2477">
      <w:pPr>
        <w:suppressAutoHyphens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A90E7C" w:rsidRPr="00EE08A5" w14:paraId="31DA31D7" w14:textId="77777777" w:rsidTr="00A90E7C">
        <w:tc>
          <w:tcPr>
            <w:tcW w:w="3256" w:type="dxa"/>
          </w:tcPr>
          <w:p w14:paraId="3C0014BE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ФИО участника (полностью, без сокращений)</w:t>
            </w:r>
          </w:p>
        </w:tc>
        <w:tc>
          <w:tcPr>
            <w:tcW w:w="6089" w:type="dxa"/>
          </w:tcPr>
          <w:p w14:paraId="6A28949D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5B71270D" w14:textId="77777777" w:rsidTr="00A90E7C">
        <w:tc>
          <w:tcPr>
            <w:tcW w:w="3256" w:type="dxa"/>
          </w:tcPr>
          <w:p w14:paraId="1AB6C0AD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Гражданство (страна) РФ</w:t>
            </w:r>
          </w:p>
        </w:tc>
        <w:tc>
          <w:tcPr>
            <w:tcW w:w="6089" w:type="dxa"/>
          </w:tcPr>
          <w:p w14:paraId="700A6FD5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0BC2E6BC" w14:textId="77777777" w:rsidTr="00A90E7C">
        <w:tc>
          <w:tcPr>
            <w:tcW w:w="3256" w:type="dxa"/>
          </w:tcPr>
          <w:p w14:paraId="1EF4147D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Полное и сокращённое название организации</w:t>
            </w:r>
          </w:p>
        </w:tc>
        <w:tc>
          <w:tcPr>
            <w:tcW w:w="6089" w:type="dxa"/>
          </w:tcPr>
          <w:p w14:paraId="14C2AF11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2D16C734" w14:textId="77777777" w:rsidTr="00A90E7C">
        <w:tc>
          <w:tcPr>
            <w:tcW w:w="3256" w:type="dxa"/>
          </w:tcPr>
          <w:p w14:paraId="4F1A7FAE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Должность (полностью)</w:t>
            </w:r>
          </w:p>
        </w:tc>
        <w:tc>
          <w:tcPr>
            <w:tcW w:w="6089" w:type="dxa"/>
          </w:tcPr>
          <w:p w14:paraId="46A117B1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7B7D73F2" w14:textId="77777777" w:rsidTr="00A90E7C">
        <w:tc>
          <w:tcPr>
            <w:tcW w:w="3256" w:type="dxa"/>
          </w:tcPr>
          <w:p w14:paraId="5DE4F0ED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Учёная степень и звание (полностью)</w:t>
            </w:r>
          </w:p>
        </w:tc>
        <w:tc>
          <w:tcPr>
            <w:tcW w:w="6089" w:type="dxa"/>
          </w:tcPr>
          <w:p w14:paraId="32FBA88A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5CD967A1" w14:textId="77777777" w:rsidTr="00A90E7C">
        <w:tc>
          <w:tcPr>
            <w:tcW w:w="3256" w:type="dxa"/>
          </w:tcPr>
          <w:p w14:paraId="16D60580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Секция</w:t>
            </w:r>
          </w:p>
        </w:tc>
        <w:tc>
          <w:tcPr>
            <w:tcW w:w="6089" w:type="dxa"/>
          </w:tcPr>
          <w:p w14:paraId="2B9DB945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281CADCC" w14:textId="77777777" w:rsidTr="00A90E7C">
        <w:tc>
          <w:tcPr>
            <w:tcW w:w="3256" w:type="dxa"/>
          </w:tcPr>
          <w:p w14:paraId="1B6963FB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Название доклада (публикации)</w:t>
            </w:r>
          </w:p>
        </w:tc>
        <w:tc>
          <w:tcPr>
            <w:tcW w:w="6089" w:type="dxa"/>
          </w:tcPr>
          <w:p w14:paraId="352D5B84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403FBF88" w14:textId="77777777" w:rsidTr="00A90E7C">
        <w:tc>
          <w:tcPr>
            <w:tcW w:w="3256" w:type="dxa"/>
          </w:tcPr>
          <w:p w14:paraId="6F443297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Аннотация</w:t>
            </w:r>
          </w:p>
        </w:tc>
        <w:tc>
          <w:tcPr>
            <w:tcW w:w="6089" w:type="dxa"/>
          </w:tcPr>
          <w:p w14:paraId="2655AFA3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4BCA8618" w14:textId="77777777" w:rsidTr="00A90E7C">
        <w:tc>
          <w:tcPr>
            <w:tcW w:w="3256" w:type="dxa"/>
          </w:tcPr>
          <w:p w14:paraId="68A38A89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 xml:space="preserve">Контактный телефон (служебный, домашний) с указанием кода города </w:t>
            </w:r>
          </w:p>
        </w:tc>
        <w:tc>
          <w:tcPr>
            <w:tcW w:w="6089" w:type="dxa"/>
          </w:tcPr>
          <w:p w14:paraId="6506AA92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A90E7C" w:rsidRPr="00EE08A5" w14:paraId="11CEFCF0" w14:textId="77777777" w:rsidTr="00A90E7C">
        <w:tc>
          <w:tcPr>
            <w:tcW w:w="3256" w:type="dxa"/>
          </w:tcPr>
          <w:p w14:paraId="33872581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  <w:r w:rsidRPr="00EE08A5">
              <w:rPr>
                <w:sz w:val="26"/>
                <w:szCs w:val="26"/>
              </w:rPr>
              <w:t>E-mail</w:t>
            </w:r>
          </w:p>
        </w:tc>
        <w:tc>
          <w:tcPr>
            <w:tcW w:w="6089" w:type="dxa"/>
          </w:tcPr>
          <w:p w14:paraId="62B69715" w14:textId="77777777" w:rsidR="00A90E7C" w:rsidRPr="00EE08A5" w:rsidRDefault="00A90E7C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85AA7" w:rsidRPr="00EE08A5" w14:paraId="67ED5D37" w14:textId="77777777" w:rsidTr="00A90E7C">
        <w:tc>
          <w:tcPr>
            <w:tcW w:w="3256" w:type="dxa"/>
          </w:tcPr>
          <w:p w14:paraId="4CCA43C6" w14:textId="6BCAE5C0" w:rsidR="00F85AA7" w:rsidRPr="00C7150D" w:rsidRDefault="00F85AA7" w:rsidP="00C7150D">
            <w:pPr>
              <w:suppressAutoHyphens/>
              <w:jc w:val="both"/>
              <w:rPr>
                <w:sz w:val="26"/>
                <w:szCs w:val="26"/>
              </w:rPr>
            </w:pPr>
            <w:r w:rsidRPr="00C7150D">
              <w:rPr>
                <w:sz w:val="26"/>
                <w:szCs w:val="26"/>
              </w:rPr>
              <w:t>Форма участия (доклад с под</w:t>
            </w:r>
            <w:r w:rsidR="00EE08A5" w:rsidRPr="00C7150D">
              <w:rPr>
                <w:sz w:val="26"/>
                <w:szCs w:val="26"/>
              </w:rPr>
              <w:t>ключением / участие без доклада)</w:t>
            </w:r>
          </w:p>
        </w:tc>
        <w:tc>
          <w:tcPr>
            <w:tcW w:w="6089" w:type="dxa"/>
          </w:tcPr>
          <w:p w14:paraId="0696F2CD" w14:textId="77777777" w:rsidR="00F85AA7" w:rsidRPr="00EE08A5" w:rsidRDefault="00F85AA7" w:rsidP="004F2477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14:paraId="797DD9E0" w14:textId="77777777" w:rsidR="00A90E7C" w:rsidRPr="00502ED5" w:rsidRDefault="00A90E7C" w:rsidP="004F2477">
      <w:pPr>
        <w:suppressAutoHyphens/>
        <w:ind w:firstLine="709"/>
        <w:jc w:val="both"/>
      </w:pPr>
    </w:p>
    <w:p w14:paraId="557B04CB" w14:textId="664B4348" w:rsidR="006C3732" w:rsidRPr="00502ED5" w:rsidRDefault="006C3732" w:rsidP="001538B3">
      <w:pPr>
        <w:suppressAutoHyphens/>
        <w:jc w:val="both"/>
      </w:pPr>
      <w:bookmarkStart w:id="0" w:name="_GoBack"/>
      <w:bookmarkEnd w:id="0"/>
    </w:p>
    <w:sectPr w:rsidR="006C3732" w:rsidRPr="00502ED5" w:rsidSect="00D11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randis Extende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935"/>
    <w:multiLevelType w:val="hybridMultilevel"/>
    <w:tmpl w:val="B7D0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930A"/>
    <w:multiLevelType w:val="hybridMultilevel"/>
    <w:tmpl w:val="6E48F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EFA1217"/>
    <w:multiLevelType w:val="hybridMultilevel"/>
    <w:tmpl w:val="719E33B6"/>
    <w:lvl w:ilvl="0" w:tplc="BFA0D6C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83"/>
    <w:rsid w:val="00020713"/>
    <w:rsid w:val="0009637E"/>
    <w:rsid w:val="000C6C09"/>
    <w:rsid w:val="001538B3"/>
    <w:rsid w:val="003A07CA"/>
    <w:rsid w:val="003A1D9E"/>
    <w:rsid w:val="003D323C"/>
    <w:rsid w:val="003E0B5A"/>
    <w:rsid w:val="004045A6"/>
    <w:rsid w:val="004F0392"/>
    <w:rsid w:val="004F2477"/>
    <w:rsid w:val="00502ED5"/>
    <w:rsid w:val="0065455B"/>
    <w:rsid w:val="006C3732"/>
    <w:rsid w:val="007156E1"/>
    <w:rsid w:val="007D1FAF"/>
    <w:rsid w:val="007E7574"/>
    <w:rsid w:val="00805BF1"/>
    <w:rsid w:val="00845269"/>
    <w:rsid w:val="00867080"/>
    <w:rsid w:val="008A75BF"/>
    <w:rsid w:val="00987493"/>
    <w:rsid w:val="009C775F"/>
    <w:rsid w:val="00A212EB"/>
    <w:rsid w:val="00A773FE"/>
    <w:rsid w:val="00A90E7C"/>
    <w:rsid w:val="00AD4815"/>
    <w:rsid w:val="00AF4C7C"/>
    <w:rsid w:val="00B727CC"/>
    <w:rsid w:val="00BE3F10"/>
    <w:rsid w:val="00C428BE"/>
    <w:rsid w:val="00C7150D"/>
    <w:rsid w:val="00C7607E"/>
    <w:rsid w:val="00D1176C"/>
    <w:rsid w:val="00D37030"/>
    <w:rsid w:val="00DB15E6"/>
    <w:rsid w:val="00DB7D97"/>
    <w:rsid w:val="00E54283"/>
    <w:rsid w:val="00EC428F"/>
    <w:rsid w:val="00EE08A5"/>
    <w:rsid w:val="00F13E1C"/>
    <w:rsid w:val="00F33494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F959"/>
  <w15:docId w15:val="{7B0E7240-36E9-44A0-9315-90F1B46F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4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2477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6C3732"/>
    <w:rPr>
      <w:b/>
      <w:bCs/>
    </w:rPr>
  </w:style>
  <w:style w:type="paragraph" w:styleId="a5">
    <w:name w:val="Normal (Web)"/>
    <w:basedOn w:val="a"/>
    <w:uiPriority w:val="99"/>
    <w:unhideWhenUsed/>
    <w:rsid w:val="00D3703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B15E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AD4815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AF4C7C"/>
    <w:rPr>
      <w:i/>
      <w:iCs/>
    </w:rPr>
  </w:style>
  <w:style w:type="table" w:styleId="a9">
    <w:name w:val="Table Grid"/>
    <w:basedOn w:val="a1"/>
    <w:uiPriority w:val="39"/>
    <w:rsid w:val="00A9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493"/>
    <w:pPr>
      <w:autoSpaceDE w:val="0"/>
      <w:autoSpaceDN w:val="0"/>
      <w:adjustRightInd w:val="0"/>
      <w:spacing w:after="0" w:line="240" w:lineRule="auto"/>
    </w:pPr>
    <w:rPr>
      <w:rFonts w:ascii="Grandis Extended" w:hAnsi="Grandis Extended" w:cs="Grandis Extended"/>
      <w:color w:val="000000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F85AA7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F85A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6C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6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E55E-B2E5-4E05-8B9D-4654DBCF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Ожиганова</dc:creator>
  <cp:lastModifiedBy>suhorukov danil</cp:lastModifiedBy>
  <cp:revision>2</cp:revision>
  <dcterms:created xsi:type="dcterms:W3CDTF">2024-05-14T05:39:00Z</dcterms:created>
  <dcterms:modified xsi:type="dcterms:W3CDTF">2024-05-14T05:39:00Z</dcterms:modified>
</cp:coreProperties>
</file>